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7FB" w:rsidRPr="005D4D5C" w:rsidRDefault="00CE37FB" w:rsidP="00CE37FB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</w:p>
    <w:p w:rsidR="00CE37FB" w:rsidRPr="005D4D5C" w:rsidRDefault="00CE37FB" w:rsidP="00CE37FB">
      <w:pPr>
        <w:pStyle w:val="BodyTextIndent"/>
        <w:jc w:val="center"/>
        <w:rPr>
          <w:rFonts w:ascii="GHEA Grapalat" w:hAnsi="GHEA Grapalat"/>
          <w:lang w:val="af-ZA"/>
        </w:rPr>
      </w:pPr>
      <w:r w:rsidRPr="005D4D5C">
        <w:rPr>
          <w:rFonts w:ascii="GHEA Grapalat" w:hAnsi="GHEA Grapalat"/>
          <w:lang w:val="af-ZA"/>
        </w:rPr>
        <w:tab/>
      </w:r>
    </w:p>
    <w:p w:rsidR="00CE37FB" w:rsidRPr="00960651" w:rsidRDefault="00CE37FB" w:rsidP="00CE37FB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hy-AM"/>
        </w:rPr>
        <w:t>ՀԱՅՏԱՐԱՐՈՒԹՅՈՒՆ</w:t>
      </w:r>
    </w:p>
    <w:p w:rsidR="00CE37FB" w:rsidRPr="00960651" w:rsidRDefault="00CE37FB" w:rsidP="00CE37FB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hy-AM"/>
        </w:rPr>
        <w:tab/>
        <w:t>ՇՐՋԱՆԱԿԱՅԻՆ ՀԱՄԱՁԱՅՆԱԳՐԵՐԻ</w:t>
      </w:r>
      <w:r>
        <w:rPr>
          <w:rFonts w:ascii="Sylfaen" w:hAnsi="Sylfaen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hy-AM"/>
        </w:rPr>
        <w:t>ԸՆԹԱՑԱԿԱՐԳՈՎ ՊԱՅՄԱՆԱԳԻՐ ԿՆՔԵԼՈՒ ՈՐՈՇՄԱՆ ՄԱՍԻՆ</w:t>
      </w:r>
    </w:p>
    <w:p w:rsidR="00CE37FB" w:rsidRPr="00960651" w:rsidRDefault="00CE37FB" w:rsidP="00CE37FB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CE37FB" w:rsidRPr="00960651" w:rsidRDefault="00CE37FB" w:rsidP="00CE37FB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hy-AM"/>
        </w:rPr>
        <w:t xml:space="preserve">Հայտարարության սույն տեքստը հաստատված է գնահատող հանձնաժողովի </w:t>
      </w:r>
      <w:r w:rsidRPr="004745A0">
        <w:rPr>
          <w:rFonts w:ascii="Sylfaen" w:hAnsi="Sylfaen" w:cs="Sylfaen"/>
          <w:b w:val="0"/>
          <w:sz w:val="20"/>
          <w:lang w:val="af-ZA"/>
        </w:rPr>
        <w:t>2014</w:t>
      </w:r>
      <w:r>
        <w:rPr>
          <w:rFonts w:ascii="Sylfaen" w:hAnsi="Sylfaen" w:cs="Sylfaen"/>
          <w:b w:val="0"/>
          <w:sz w:val="20"/>
        </w:rPr>
        <w:t>թվականի</w:t>
      </w:r>
      <w:r w:rsidRPr="004745A0">
        <w:rPr>
          <w:rFonts w:ascii="Sylfaen" w:hAnsi="Sylfaen" w:cs="Sylfaen"/>
          <w:b w:val="0"/>
          <w:sz w:val="20"/>
          <w:lang w:val="af-ZA"/>
        </w:rPr>
        <w:t xml:space="preserve"> </w:t>
      </w:r>
      <w:r w:rsidR="009C291D">
        <w:rPr>
          <w:rFonts w:ascii="Sylfaen" w:hAnsi="Sylfaen" w:cs="Sylfaen"/>
          <w:b w:val="0"/>
          <w:sz w:val="20"/>
          <w:lang w:val="af-ZA"/>
        </w:rPr>
        <w:t>մարտի</w:t>
      </w:r>
      <w:r>
        <w:rPr>
          <w:rFonts w:ascii="Sylfaen" w:hAnsi="Sylfaen" w:cs="Sylfaen"/>
          <w:b w:val="0"/>
          <w:sz w:val="20"/>
          <w:lang w:val="af-ZA"/>
        </w:rPr>
        <w:t xml:space="preserve"> </w:t>
      </w:r>
      <w:r w:rsidR="009C291D">
        <w:rPr>
          <w:rFonts w:ascii="Sylfaen" w:hAnsi="Sylfaen" w:cs="Sylfaen"/>
          <w:b w:val="0"/>
          <w:sz w:val="20"/>
          <w:lang w:val="af-ZA"/>
        </w:rPr>
        <w:t>2</w:t>
      </w:r>
      <w:r w:rsidR="00216E7B">
        <w:rPr>
          <w:rFonts w:ascii="Sylfaen" w:hAnsi="Sylfaen" w:cs="Sylfaen"/>
          <w:b w:val="0"/>
          <w:sz w:val="20"/>
          <w:lang w:val="af-ZA"/>
        </w:rPr>
        <w:t>8</w:t>
      </w:r>
      <w:r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>թիվ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216E7B">
        <w:rPr>
          <w:rFonts w:ascii="GHEA Grapalat" w:hAnsi="GHEA Grapalat"/>
          <w:b w:val="0"/>
          <w:sz w:val="20"/>
          <w:lang w:val="af-ZA"/>
        </w:rPr>
        <w:t>3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>որոշվամբ և հրապարակվում է ,,Գնումների մասին,, ՀՀ 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>
        <w:rPr>
          <w:rFonts w:ascii="Sylfaen" w:hAnsi="Sylfaen"/>
          <w:b w:val="0"/>
          <w:sz w:val="20"/>
          <w:lang w:val="af-ZA"/>
        </w:rPr>
        <w:t>րդ հոդվածի համաձայն</w:t>
      </w:r>
    </w:p>
    <w:p w:rsidR="00CE37FB" w:rsidRPr="00960651" w:rsidRDefault="00CE37FB" w:rsidP="00CE37FB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CE37FB" w:rsidRPr="004745A0" w:rsidRDefault="00CE37FB" w:rsidP="00CE37FB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Pr="004745A0">
        <w:rPr>
          <w:rFonts w:ascii="GHEA Grapalat" w:hAnsi="GHEA Grapalat" w:cs="Sylfaen"/>
          <w:sz w:val="24"/>
          <w:szCs w:val="24"/>
          <w:lang w:val="af-ZA"/>
        </w:rPr>
        <w:t>՝</w:t>
      </w:r>
      <w:r w:rsidRPr="004745A0">
        <w:rPr>
          <w:rFonts w:ascii="Sylfaen" w:hAnsi="Sylfaen"/>
          <w:i/>
          <w:szCs w:val="24"/>
          <w:lang w:val="hy-AM"/>
        </w:rPr>
        <w:t>&lt;&lt;ՇՀԱՊՁԲ-</w:t>
      </w:r>
      <w:r w:rsidRPr="004745A0">
        <w:rPr>
          <w:rFonts w:ascii="Sylfaen" w:hAnsi="Sylfaen"/>
          <w:i/>
          <w:szCs w:val="24"/>
          <w:lang w:val="af-ZA"/>
        </w:rPr>
        <w:t xml:space="preserve">11/4&gt;&gt; </w:t>
      </w:r>
    </w:p>
    <w:p w:rsidR="00CE37FB" w:rsidRPr="00960651" w:rsidRDefault="00CE37FB" w:rsidP="00CE37FB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Պատվիրատուն 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D677EC">
        <w:rPr>
          <w:rFonts w:ascii="Sylfaen" w:hAnsi="Sylfaen"/>
          <w:sz w:val="20"/>
          <w:lang w:val="af-ZA"/>
        </w:rPr>
        <w:t>&lt;&lt;</w:t>
      </w:r>
      <w:r>
        <w:rPr>
          <w:rFonts w:ascii="Sylfaen" w:hAnsi="Sylfaen"/>
          <w:sz w:val="20"/>
        </w:rPr>
        <w:t>Թիվ</w:t>
      </w:r>
      <w:r w:rsidRPr="00D677EC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22</w:t>
      </w:r>
      <w:r w:rsidR="009C233E" w:rsidRPr="009C233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պոլիկլինիկա</w:t>
      </w:r>
      <w:r w:rsidRPr="00D677EC">
        <w:rPr>
          <w:rFonts w:ascii="Sylfaen" w:hAnsi="Sylfaen"/>
          <w:sz w:val="20"/>
          <w:lang w:val="af-ZA"/>
        </w:rPr>
        <w:t xml:space="preserve">&gt;&gt; </w:t>
      </w:r>
      <w:r>
        <w:rPr>
          <w:rFonts w:ascii="Sylfaen" w:hAnsi="Sylfaen"/>
          <w:sz w:val="20"/>
          <w:lang w:val="ru-RU"/>
        </w:rPr>
        <w:t>ՓԲԸ</w:t>
      </w:r>
      <w:r w:rsidRPr="00D677EC">
        <w:rPr>
          <w:rFonts w:ascii="Sylfaen" w:hAnsi="Sylfaen"/>
          <w:sz w:val="20"/>
          <w:lang w:val="af-ZA"/>
        </w:rPr>
        <w:t>-</w:t>
      </w:r>
      <w:r>
        <w:rPr>
          <w:rFonts w:ascii="Sylfaen" w:hAnsi="Sylfaen"/>
          <w:sz w:val="20"/>
          <w:lang w:val="ru-RU"/>
        </w:rPr>
        <w:t>ն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/>
          <w:sz w:val="20"/>
          <w:lang w:val="af-ZA"/>
        </w:rPr>
        <w:t xml:space="preserve">որը գտնվում է </w:t>
      </w:r>
      <w:r>
        <w:rPr>
          <w:rFonts w:ascii="Sylfaen" w:hAnsi="Sylfaen" w:cs="Sylfaen"/>
          <w:sz w:val="20"/>
          <w:lang w:val="hy-AM"/>
        </w:rPr>
        <w:t xml:space="preserve">նորքի </w:t>
      </w:r>
      <w:r w:rsidRPr="00D677EC">
        <w:rPr>
          <w:rFonts w:ascii="Sylfaen" w:hAnsi="Sylfaen" w:cs="Sylfaen"/>
          <w:sz w:val="20"/>
          <w:lang w:val="af-ZA"/>
        </w:rPr>
        <w:t>7-</w:t>
      </w:r>
      <w:r>
        <w:rPr>
          <w:rFonts w:ascii="Sylfaen" w:hAnsi="Sylfaen" w:cs="Sylfaen"/>
          <w:sz w:val="20"/>
        </w:rPr>
        <w:t>րդ</w:t>
      </w:r>
      <w:r w:rsidRPr="00D677EC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զանգ</w:t>
      </w:r>
      <w:r w:rsidRPr="00D677EC">
        <w:rPr>
          <w:rFonts w:ascii="Sylfaen" w:hAnsi="Sylfaen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ru-RU"/>
        </w:rPr>
        <w:t>Ավետիսյան</w:t>
      </w:r>
      <w:r w:rsidRPr="00D677EC">
        <w:rPr>
          <w:rFonts w:ascii="Sylfaen" w:hAnsi="Sylfaen" w:cs="Sylfaen"/>
          <w:sz w:val="20"/>
          <w:lang w:val="af-ZA"/>
        </w:rPr>
        <w:t xml:space="preserve"> 7/5</w:t>
      </w:r>
      <w:r>
        <w:rPr>
          <w:rFonts w:ascii="Sylfaen" w:hAnsi="Sylfaen" w:cs="Sylfaen"/>
          <w:sz w:val="20"/>
          <w:lang w:val="hy-AM"/>
        </w:rPr>
        <w:t xml:space="preserve"> հասցեում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/>
          <w:sz w:val="20"/>
          <w:lang w:val="af-ZA"/>
        </w:rPr>
        <w:t xml:space="preserve">ստորև ներկայացնում է </w:t>
      </w:r>
      <w:r w:rsidRPr="00D677EC">
        <w:rPr>
          <w:rFonts w:ascii="GHEA Grapalat" w:hAnsi="GHEA Grapalat"/>
          <w:sz w:val="20"/>
          <w:lang w:val="af-ZA"/>
        </w:rPr>
        <w:t>&lt;&lt;</w:t>
      </w:r>
      <w:r>
        <w:rPr>
          <w:rFonts w:ascii="Sylfaen" w:hAnsi="Sylfaen"/>
          <w:sz w:val="20"/>
          <w:lang w:val="af-ZA"/>
        </w:rPr>
        <w:t>ՇՀԱՊՁԲ-</w:t>
      </w:r>
      <w:r>
        <w:rPr>
          <w:rFonts w:ascii="Sylfaen" w:hAnsi="Sylfaen"/>
          <w:sz w:val="20"/>
          <w:lang w:val="hy-AM"/>
        </w:rPr>
        <w:t>11/4</w:t>
      </w:r>
      <w:r>
        <w:rPr>
          <w:rFonts w:ascii="Sylfaen" w:hAnsi="Sylfaen"/>
          <w:sz w:val="20"/>
          <w:lang w:val="af-ZA"/>
        </w:rPr>
        <w:t>&gt;&gt;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ծածկագրով հայտարարված շ</w:t>
      </w:r>
      <w:r>
        <w:rPr>
          <w:rFonts w:ascii="Sylfaen" w:hAnsi="Sylfaen"/>
          <w:sz w:val="20"/>
          <w:lang w:val="hy-AM"/>
        </w:rPr>
        <w:t>րջանակային համաձայնագրերի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ընթացակարգով պայմանագիր /եր/ կնքելու որոշման մասին համառոտ տեղեկատվությունը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E37FB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Գնահատող հանձնաժողովի </w:t>
      </w:r>
      <w:r w:rsidRPr="00960651">
        <w:rPr>
          <w:rFonts w:ascii="GHEA Grapalat" w:hAnsi="GHEA Grapalat"/>
          <w:sz w:val="20"/>
          <w:lang w:val="af-ZA"/>
        </w:rPr>
        <w:t>20</w:t>
      </w:r>
      <w:r w:rsidRPr="003F50E0">
        <w:rPr>
          <w:rFonts w:ascii="GHEA Grapalat" w:hAnsi="GHEA Grapalat"/>
          <w:sz w:val="20"/>
          <w:lang w:val="af-ZA"/>
        </w:rPr>
        <w:t>14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թվականի</w:t>
      </w:r>
      <w:r>
        <w:rPr>
          <w:rFonts w:ascii="GHEA Grapalat" w:hAnsi="GHEA Grapalat"/>
          <w:sz w:val="20"/>
          <w:lang w:val="af-ZA"/>
        </w:rPr>
        <w:t xml:space="preserve"> </w:t>
      </w:r>
      <w:r w:rsidR="00721880">
        <w:rPr>
          <w:rFonts w:ascii="GHEA Grapalat" w:hAnsi="GHEA Grapalat"/>
          <w:sz w:val="20"/>
          <w:lang w:val="af-ZA"/>
        </w:rPr>
        <w:t>մարտի</w:t>
      </w:r>
      <w:r>
        <w:rPr>
          <w:rFonts w:ascii="GHEA Grapalat" w:hAnsi="GHEA Grapalat"/>
          <w:sz w:val="20"/>
          <w:lang w:val="af-ZA"/>
        </w:rPr>
        <w:t xml:space="preserve"> </w:t>
      </w:r>
      <w:r w:rsidR="00721880">
        <w:rPr>
          <w:rFonts w:ascii="GHEA Grapalat" w:hAnsi="GHEA Grapalat"/>
          <w:sz w:val="20"/>
          <w:lang w:val="af-ZA"/>
        </w:rPr>
        <w:t>2</w:t>
      </w:r>
      <w:r w:rsidRPr="003F50E0">
        <w:rPr>
          <w:rFonts w:ascii="GHEA Grapalat" w:hAnsi="GHEA Grapalat"/>
          <w:sz w:val="20"/>
          <w:lang w:val="af-ZA"/>
        </w:rPr>
        <w:t>4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թիվ </w:t>
      </w:r>
      <w:r>
        <w:rPr>
          <w:rFonts w:ascii="Sylfaen" w:hAnsi="Sylfaen"/>
          <w:sz w:val="20"/>
          <w:lang w:val="hy-AM"/>
        </w:rPr>
        <w:t>2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որոշմամբ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հաստատվել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են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ընթացակարգի</w:t>
      </w:r>
      <w:r w:rsidRPr="004107D1">
        <w:rPr>
          <w:rFonts w:ascii="Sylfaen" w:hAnsi="Sylfaen"/>
          <w:sz w:val="20"/>
          <w:lang w:val="af-ZA"/>
        </w:rPr>
        <w:t xml:space="preserve"> </w:t>
      </w:r>
      <w:r w:rsidR="007B153E">
        <w:rPr>
          <w:rFonts w:ascii="Sylfaen" w:hAnsi="Sylfaen"/>
          <w:sz w:val="20"/>
          <w:lang w:val="hy-AM"/>
        </w:rPr>
        <w:t>բ</w:t>
      </w:r>
      <w:r>
        <w:rPr>
          <w:rFonts w:ascii="Sylfaen" w:hAnsi="Sylfaen"/>
          <w:sz w:val="20"/>
          <w:lang w:val="ru-RU"/>
        </w:rPr>
        <w:t>ոլոր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մասնակիցների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կողմից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ներկայացված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հայտերի</w:t>
      </w:r>
      <w:r w:rsidRPr="004107D1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ru-RU"/>
        </w:rPr>
        <w:t>հրավերի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պահանջներին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համապատասխանատվության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գնահատման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Համաձայն</w:t>
      </w:r>
      <w:r w:rsidRPr="00E12A3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CE37FB" w:rsidRPr="007F3B3C" w:rsidRDefault="00CE37FB" w:rsidP="00CE37FB">
      <w:pPr>
        <w:pStyle w:val="Default"/>
        <w:rPr>
          <w:rFonts w:cs="Arial Armenian"/>
          <w:sz w:val="20"/>
          <w:lang w:val="af-ZA"/>
        </w:rPr>
      </w:pPr>
    </w:p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840088"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E37FB" w:rsidRPr="00C1613A" w:rsidRDefault="00CE37FB" w:rsidP="00CE37FB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840088" w:rsidRPr="00840088">
        <w:rPr>
          <w:sz w:val="20"/>
          <w:lang w:val="af-ZA"/>
        </w:rPr>
        <w:t>Հորթի արյան սպիտակուցազերծ ածանցյալ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681"/>
        <w:gridCol w:w="2482"/>
        <w:gridCol w:w="2616"/>
        <w:gridCol w:w="2995"/>
      </w:tblGrid>
      <w:tr w:rsidR="00CE37FB" w:rsidRPr="00960651" w:rsidTr="00F24B45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E37FB" w:rsidRPr="00960651" w:rsidTr="00F24B45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87706" w:rsidRPr="00960651" w:rsidTr="00F24B45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E87706" w:rsidRPr="00960651" w:rsidRDefault="00E87706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E87706" w:rsidRPr="003B13F8" w:rsidRDefault="00E87706" w:rsidP="000A6103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&lt;&lt;Վագա ֆարմ&gt;&gt; 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E87706" w:rsidRDefault="00E87706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30" w:type="dxa"/>
            <w:shd w:val="clear" w:color="auto" w:fill="auto"/>
            <w:vAlign w:val="center"/>
          </w:tcPr>
          <w:p w:rsidR="00E87706" w:rsidRPr="00960651" w:rsidRDefault="00E87706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E87706" w:rsidRPr="00276847" w:rsidRDefault="008A39F2" w:rsidP="008A39F2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Անհամապատասխան գ</w:t>
            </w:r>
            <w:r w:rsidR="00276847">
              <w:rPr>
                <w:rFonts w:ascii="Sylfaen" w:hAnsi="Sylfaen"/>
                <w:sz w:val="20"/>
                <w:lang w:val="ru-RU"/>
              </w:rPr>
              <w:t>նային առաջարկ</w:t>
            </w: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CE37FB" w:rsidRPr="0088620E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CF32DC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E37FB" w:rsidRPr="0096065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8815FB" w:rsidRDefault="008815FB" w:rsidP="008815FB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9362</w:t>
            </w: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E37FB" w:rsidRPr="00AD351E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491C03" w:rsidRPr="00960651" w:rsidRDefault="00491C03" w:rsidP="00491C0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91C03" w:rsidRPr="00C1613A" w:rsidRDefault="00491C03" w:rsidP="00491C03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B026C8" w:rsidRPr="00B026C8">
        <w:rPr>
          <w:sz w:val="20"/>
          <w:lang w:val="af-ZA"/>
        </w:rPr>
        <w:t xml:space="preserve">հորթի արյան սպիտակուցազերծ ածանցյալ                                                                                    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681"/>
        <w:gridCol w:w="2482"/>
        <w:gridCol w:w="2616"/>
        <w:gridCol w:w="2995"/>
      </w:tblGrid>
      <w:tr w:rsidR="00491C03" w:rsidRPr="00960651" w:rsidTr="00C94185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491C03" w:rsidRPr="00960651" w:rsidRDefault="00491C03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491C03" w:rsidRPr="00960651" w:rsidRDefault="00491C03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91C03" w:rsidRPr="00960651" w:rsidRDefault="00491C03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491C03" w:rsidRPr="00960651" w:rsidRDefault="00491C03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91C03" w:rsidRPr="00960651" w:rsidRDefault="00491C03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491C03" w:rsidRPr="00960651" w:rsidRDefault="00491C03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91C03" w:rsidRPr="00960651" w:rsidRDefault="00491C03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491C03" w:rsidRPr="00960651" w:rsidRDefault="00491C03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94185" w:rsidRPr="00960651" w:rsidTr="00C94185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C94185" w:rsidRPr="00960651" w:rsidRDefault="00C94185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C94185" w:rsidRPr="00960651" w:rsidRDefault="00C94185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C94185" w:rsidRPr="00960651" w:rsidRDefault="00C94185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C94185" w:rsidRPr="00960651" w:rsidRDefault="00C94185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C94185" w:rsidRPr="00960651" w:rsidRDefault="00C94185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94185" w:rsidRPr="00960651" w:rsidTr="00C94185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C94185" w:rsidRPr="00960651" w:rsidRDefault="00C94185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C94185" w:rsidRPr="003B13F8" w:rsidRDefault="00C94185" w:rsidP="000A6103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&lt;&lt;Վագա ֆարմ&gt;&gt; 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C94185" w:rsidRDefault="00C94185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30" w:type="dxa"/>
            <w:shd w:val="clear" w:color="auto" w:fill="auto"/>
            <w:vAlign w:val="center"/>
          </w:tcPr>
          <w:p w:rsidR="00C94185" w:rsidRPr="00960651" w:rsidRDefault="00C94185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C94185" w:rsidRPr="00D3358E" w:rsidRDefault="00D3358E" w:rsidP="000A6103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ՍԱնհամապատասխան գնային առաջարկ</w:t>
            </w:r>
          </w:p>
        </w:tc>
      </w:tr>
    </w:tbl>
    <w:p w:rsidR="00491C03" w:rsidRPr="00960651" w:rsidRDefault="00491C03" w:rsidP="00491C0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491C03" w:rsidRPr="00DE446D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91C03" w:rsidRPr="00960651" w:rsidRDefault="00491C03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91C03" w:rsidRPr="00960651" w:rsidRDefault="00491C03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91C03" w:rsidRPr="00960651" w:rsidRDefault="00491C03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91C03" w:rsidRPr="00CF32DC" w:rsidRDefault="00491C03" w:rsidP="000A61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91C03" w:rsidRPr="0096065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91C03" w:rsidRPr="00960651" w:rsidRDefault="00491C03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91C03" w:rsidRPr="00960651" w:rsidRDefault="00491C03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91C03" w:rsidRPr="00960651" w:rsidRDefault="00DE446D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91C03" w:rsidRPr="00016C06" w:rsidRDefault="00016C06" w:rsidP="00016C06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40748.37</w:t>
            </w:r>
          </w:p>
        </w:tc>
      </w:tr>
    </w:tbl>
    <w:p w:rsidR="00491C03" w:rsidRPr="00960651" w:rsidRDefault="00491C03" w:rsidP="00491C0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491C03" w:rsidRPr="00AD351E" w:rsidRDefault="00491C03" w:rsidP="00491C0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491C03" w:rsidRPr="007F3B3C" w:rsidRDefault="00491C03" w:rsidP="00491C03">
      <w:pPr>
        <w:pStyle w:val="Default"/>
        <w:rPr>
          <w:rFonts w:cs="Arial Armenian"/>
          <w:sz w:val="20"/>
          <w:lang w:val="af-ZA"/>
        </w:rPr>
      </w:pPr>
    </w:p>
    <w:p w:rsidR="00491C03" w:rsidRPr="00960651" w:rsidRDefault="00491C03" w:rsidP="00491C0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D340B">
        <w:rPr>
          <w:rFonts w:ascii="GHEA Grapalat" w:hAnsi="GHEA Grapalat"/>
          <w:sz w:val="20"/>
          <w:lang w:val="af-ZA"/>
        </w:rPr>
        <w:t>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91C03" w:rsidRPr="00C1613A" w:rsidRDefault="00491C03" w:rsidP="00491C03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A45D5C" w:rsidRPr="00A45D5C">
        <w:rPr>
          <w:sz w:val="20"/>
          <w:lang w:val="af-ZA"/>
        </w:rPr>
        <w:t>Ամբրօքսոլ (ամբրօքսոլի հիդրոքլորիդ)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713"/>
        <w:gridCol w:w="2370"/>
        <w:gridCol w:w="2639"/>
        <w:gridCol w:w="3052"/>
      </w:tblGrid>
      <w:tr w:rsidR="00491C03" w:rsidRPr="00960651" w:rsidTr="0029641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C03" w:rsidRPr="00960651" w:rsidRDefault="00491C03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491C03" w:rsidRPr="00960651" w:rsidRDefault="00491C03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91C03" w:rsidRPr="00960651" w:rsidRDefault="00491C03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91C03" w:rsidRPr="00960651" w:rsidRDefault="00491C03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91C03" w:rsidRPr="00960651" w:rsidRDefault="00491C03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491C03" w:rsidRPr="00960651" w:rsidRDefault="00491C03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91C03" w:rsidRPr="00960651" w:rsidRDefault="00491C03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491C03" w:rsidRPr="00960651" w:rsidRDefault="00491C03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1C03" w:rsidRPr="00960651" w:rsidTr="0029641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1C03" w:rsidRPr="00960651" w:rsidRDefault="00491C03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491C03" w:rsidRPr="00960651" w:rsidRDefault="00491C03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91C03" w:rsidRPr="00960651" w:rsidRDefault="00491C03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491C03" w:rsidRPr="00960651" w:rsidRDefault="00491C03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491C03" w:rsidRPr="00960651" w:rsidRDefault="00491C03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C60AE" w:rsidRPr="00960651" w:rsidTr="0029641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C60AE" w:rsidRPr="00960651" w:rsidRDefault="003C60AE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3C60AE" w:rsidRPr="003B13F8" w:rsidRDefault="003C60AE" w:rsidP="000A610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370" w:type="dxa"/>
            <w:shd w:val="clear" w:color="auto" w:fill="auto"/>
          </w:tcPr>
          <w:p w:rsidR="003C60AE" w:rsidRDefault="003C60AE" w:rsidP="003C60AE">
            <w:pPr>
              <w:jc w:val="center"/>
            </w:pPr>
            <w:r w:rsidRPr="00083A1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3C60AE" w:rsidRPr="00960651" w:rsidRDefault="003C60AE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3C60AE" w:rsidRPr="00960651" w:rsidRDefault="003C60AE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96418" w:rsidRPr="00960651" w:rsidTr="0029641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96418" w:rsidRDefault="00296418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296418" w:rsidRDefault="00296418" w:rsidP="00296418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&lt;&lt;Արմ ֆարմ&gt;&gt; ՍՊԸ</w:t>
            </w:r>
          </w:p>
        </w:tc>
        <w:tc>
          <w:tcPr>
            <w:tcW w:w="2370" w:type="dxa"/>
            <w:shd w:val="clear" w:color="auto" w:fill="auto"/>
          </w:tcPr>
          <w:p w:rsidR="00296418" w:rsidRDefault="00296418" w:rsidP="003C60AE">
            <w:pPr>
              <w:jc w:val="center"/>
            </w:pPr>
            <w:r w:rsidRPr="00083A1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296418" w:rsidRPr="00960651" w:rsidRDefault="00296418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296418" w:rsidRPr="00960651" w:rsidRDefault="00296418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96418" w:rsidRPr="00960651" w:rsidTr="0029641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96418" w:rsidRDefault="00296418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4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296418" w:rsidRDefault="00296418" w:rsidP="00296418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&lt;&lt;Վագա Ֆարմ&gt;&gt;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96418" w:rsidRDefault="00296418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:rsidR="00296418" w:rsidRPr="00960651" w:rsidRDefault="00296418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296418" w:rsidRPr="00960651" w:rsidRDefault="00296418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91C03" w:rsidRPr="00960651" w:rsidRDefault="00491C03" w:rsidP="00491C0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491C03" w:rsidRPr="00DE446D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91C03" w:rsidRPr="00960651" w:rsidRDefault="00491C03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91C03" w:rsidRPr="00960651" w:rsidRDefault="00491C03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91C03" w:rsidRPr="00960651" w:rsidRDefault="00491C03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91C03" w:rsidRPr="00CF32DC" w:rsidRDefault="00491C03" w:rsidP="000A61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F78F1" w:rsidRPr="0096065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F78F1" w:rsidRPr="00960651" w:rsidRDefault="00EF78F1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F78F1" w:rsidRDefault="00EF78F1" w:rsidP="000A6103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F78F1" w:rsidRPr="00960651" w:rsidRDefault="00EF78F1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F78F1" w:rsidRDefault="00564919" w:rsidP="007631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14747.2</w:t>
            </w:r>
          </w:p>
        </w:tc>
      </w:tr>
      <w:tr w:rsidR="001C286A" w:rsidRPr="0096065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C286A" w:rsidRPr="00960651" w:rsidRDefault="001C286A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C286A" w:rsidRDefault="001C286A" w:rsidP="000A6103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C286A" w:rsidRDefault="001C286A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C286A" w:rsidRPr="00960651" w:rsidRDefault="001C286A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15311.89</w:t>
            </w:r>
          </w:p>
        </w:tc>
      </w:tr>
      <w:tr w:rsidR="001C286A" w:rsidRPr="00EF78F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C286A" w:rsidRDefault="001C286A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C286A" w:rsidRPr="003B13F8" w:rsidRDefault="001C286A" w:rsidP="00245C1B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C286A" w:rsidRDefault="001C286A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C286A" w:rsidRPr="00960651" w:rsidRDefault="001C286A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18486.4</w:t>
            </w:r>
          </w:p>
        </w:tc>
      </w:tr>
    </w:tbl>
    <w:p w:rsidR="00491C03" w:rsidRPr="00AD351E" w:rsidRDefault="00491C03" w:rsidP="00491C0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491C03" w:rsidRPr="00960651" w:rsidRDefault="00491C03" w:rsidP="00491C0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8813D1" w:rsidRPr="00960651" w:rsidRDefault="008813D1" w:rsidP="008813D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74E6B">
        <w:rPr>
          <w:rFonts w:ascii="GHEA Grapalat" w:hAnsi="GHEA Grapalat"/>
          <w:sz w:val="20"/>
          <w:lang w:val="af-ZA"/>
        </w:rPr>
        <w:t>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813D1" w:rsidRPr="00C1613A" w:rsidRDefault="008813D1" w:rsidP="008813D1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CF387E" w:rsidRPr="00CF387E">
        <w:rPr>
          <w:sz w:val="20"/>
          <w:lang w:val="af-ZA"/>
        </w:rPr>
        <w:t>խոլեկալցիֆերոլ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62"/>
        <w:gridCol w:w="2515"/>
        <w:gridCol w:w="2643"/>
        <w:gridCol w:w="3054"/>
      </w:tblGrid>
      <w:tr w:rsidR="008813D1" w:rsidRPr="00960651" w:rsidTr="00B818E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813D1" w:rsidRPr="00960651" w:rsidRDefault="008813D1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8813D1" w:rsidRPr="00960651" w:rsidRDefault="008813D1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813D1" w:rsidRPr="00960651" w:rsidRDefault="008813D1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:rsidR="008813D1" w:rsidRPr="00960651" w:rsidRDefault="008813D1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813D1" w:rsidRPr="00960651" w:rsidRDefault="008813D1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43" w:type="dxa"/>
            <w:shd w:val="clear" w:color="auto" w:fill="auto"/>
            <w:vAlign w:val="center"/>
          </w:tcPr>
          <w:p w:rsidR="008813D1" w:rsidRPr="00960651" w:rsidRDefault="008813D1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813D1" w:rsidRPr="00960651" w:rsidRDefault="008813D1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4" w:type="dxa"/>
            <w:shd w:val="clear" w:color="auto" w:fill="auto"/>
            <w:vAlign w:val="center"/>
          </w:tcPr>
          <w:p w:rsidR="008813D1" w:rsidRPr="00960651" w:rsidRDefault="008813D1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45C1B" w:rsidRPr="00960651" w:rsidTr="00B818E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45C1B" w:rsidRPr="00960651" w:rsidRDefault="00245C1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245C1B" w:rsidRPr="003B13F8" w:rsidRDefault="00245C1B" w:rsidP="000A610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245C1B" w:rsidRPr="00960651" w:rsidRDefault="00245C1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43" w:type="dxa"/>
            <w:shd w:val="clear" w:color="auto" w:fill="auto"/>
            <w:vAlign w:val="center"/>
          </w:tcPr>
          <w:p w:rsidR="00245C1B" w:rsidRPr="00960651" w:rsidRDefault="00245C1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4" w:type="dxa"/>
            <w:shd w:val="clear" w:color="auto" w:fill="auto"/>
            <w:vAlign w:val="center"/>
          </w:tcPr>
          <w:p w:rsidR="00245C1B" w:rsidRPr="00960651" w:rsidRDefault="00245C1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818ED" w:rsidRPr="00960651" w:rsidTr="00B818E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818ED" w:rsidRDefault="00B818ED" w:rsidP="005E07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818ED" w:rsidRDefault="00B818ED" w:rsidP="000A6103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&lt;&lt;Վագա Ֆարմ&gt;&gt; ՍՊԸ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B818ED" w:rsidRDefault="00B818ED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43" w:type="dxa"/>
            <w:shd w:val="clear" w:color="auto" w:fill="auto"/>
            <w:vAlign w:val="center"/>
          </w:tcPr>
          <w:p w:rsidR="00B818ED" w:rsidRPr="00960651" w:rsidRDefault="00B818ED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54" w:type="dxa"/>
            <w:shd w:val="clear" w:color="auto" w:fill="auto"/>
            <w:vAlign w:val="center"/>
          </w:tcPr>
          <w:p w:rsidR="00B818ED" w:rsidRPr="00276847" w:rsidRDefault="00B818ED" w:rsidP="00B818ED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Անհամապատասխան գ</w:t>
            </w:r>
            <w:r>
              <w:rPr>
                <w:rFonts w:ascii="Sylfaen" w:hAnsi="Sylfaen"/>
                <w:sz w:val="20"/>
                <w:lang w:val="ru-RU"/>
              </w:rPr>
              <w:t>նային առաջարկ</w:t>
            </w:r>
          </w:p>
        </w:tc>
      </w:tr>
      <w:tr w:rsidR="00245C1B" w:rsidRPr="00960651" w:rsidTr="00B818E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45C1B" w:rsidRDefault="00245C1B" w:rsidP="005E073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245C1B" w:rsidRPr="00960651" w:rsidRDefault="00245C1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245C1B" w:rsidRPr="00960651" w:rsidRDefault="00245C1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43" w:type="dxa"/>
            <w:shd w:val="clear" w:color="auto" w:fill="auto"/>
            <w:vAlign w:val="center"/>
          </w:tcPr>
          <w:p w:rsidR="00245C1B" w:rsidRDefault="00245C1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4" w:type="dxa"/>
            <w:shd w:val="clear" w:color="auto" w:fill="auto"/>
            <w:vAlign w:val="center"/>
          </w:tcPr>
          <w:p w:rsidR="00245C1B" w:rsidRPr="00960651" w:rsidRDefault="00245C1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813D1" w:rsidRPr="00960651" w:rsidRDefault="008813D1" w:rsidP="008813D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813D1" w:rsidRPr="00DE446D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813D1" w:rsidRPr="00960651" w:rsidRDefault="008813D1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813D1" w:rsidRPr="00960651" w:rsidRDefault="008813D1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813D1" w:rsidRPr="00960651" w:rsidRDefault="008813D1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813D1" w:rsidRPr="00CF32DC" w:rsidRDefault="008813D1" w:rsidP="000A61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93E62" w:rsidRPr="0096065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93E62" w:rsidRPr="00960651" w:rsidRDefault="00293E62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93E62" w:rsidRPr="003B13F8" w:rsidRDefault="00293E62" w:rsidP="000A610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93E62" w:rsidRPr="00960651" w:rsidRDefault="00293E62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93E62" w:rsidRPr="00960651" w:rsidRDefault="000141D1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44333.33</w:t>
            </w:r>
          </w:p>
        </w:tc>
      </w:tr>
      <w:tr w:rsidR="00293E62" w:rsidRPr="0096065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93E62" w:rsidRPr="00960651" w:rsidRDefault="00293E62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93E62" w:rsidRPr="00960651" w:rsidRDefault="00293E62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93E62" w:rsidRDefault="00293E62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93E62" w:rsidRDefault="00293E62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53200</w:t>
            </w:r>
          </w:p>
        </w:tc>
      </w:tr>
    </w:tbl>
    <w:p w:rsidR="008813D1" w:rsidRPr="00960651" w:rsidRDefault="008813D1" w:rsidP="008813D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813D1" w:rsidRPr="00AD351E" w:rsidRDefault="008813D1" w:rsidP="008813D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E37FB" w:rsidRPr="00960651" w:rsidRDefault="00CE37FB" w:rsidP="00491C0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CE37FB" w:rsidRPr="00C10EE3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0141D1">
        <w:rPr>
          <w:rFonts w:ascii="GHEA Grapalat" w:hAnsi="GHEA Grapalat" w:cs="Arial Armenian"/>
          <w:sz w:val="20"/>
          <w:lang w:val="af-ZA"/>
        </w:rPr>
        <w:t>8</w:t>
      </w:r>
    </w:p>
    <w:p w:rsidR="00CE37FB" w:rsidRDefault="00CE37FB" w:rsidP="00CE37FB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0141D1" w:rsidRPr="000141D1">
        <w:rPr>
          <w:sz w:val="20"/>
          <w:lang w:val="af-ZA"/>
        </w:rPr>
        <w:t>սուլֆամեթօքսազոլ, տրիմեթոպրիմ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1824"/>
        <w:gridCol w:w="2469"/>
        <w:gridCol w:w="2576"/>
        <w:gridCol w:w="2978"/>
      </w:tblGrid>
      <w:tr w:rsidR="00CE37FB" w:rsidRPr="00960651" w:rsidTr="00B0697A">
        <w:trPr>
          <w:trHeight w:val="626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E37FB" w:rsidRPr="00960651" w:rsidTr="00B0697A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&lt;&lt;Արմֆարմ՚՚ ՍՊԸ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E37FB" w:rsidRPr="00960651" w:rsidTr="00B0697A">
        <w:trPr>
          <w:trHeight w:val="626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</w:t>
            </w:r>
            <w:r>
              <w:rPr>
                <w:rFonts w:ascii="GHEA Grapalat" w:hAnsi="GHEA Grapalat"/>
                <w:sz w:val="20"/>
                <w:lang w:val="ru-RU"/>
              </w:rPr>
              <w:t>&lt;</w:t>
            </w:r>
            <w:r>
              <w:rPr>
                <w:rFonts w:ascii="Sylfaen" w:hAnsi="Sylfaen"/>
                <w:sz w:val="20"/>
                <w:lang w:val="hy-AM"/>
              </w:rPr>
              <w:t>Նատալի ֆա</w:t>
            </w:r>
            <w:r>
              <w:rPr>
                <w:rFonts w:ascii="Sylfaen" w:hAnsi="Sylfaen"/>
                <w:sz w:val="20"/>
              </w:rPr>
              <w:t>ր</w:t>
            </w:r>
            <w:r>
              <w:rPr>
                <w:rFonts w:ascii="Sylfaen" w:hAnsi="Sylfaen"/>
                <w:sz w:val="20"/>
                <w:lang w:val="hy-AM"/>
              </w:rPr>
              <w:t>մ&gt;&gt;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E37FB" w:rsidRPr="00960651" w:rsidTr="00B0697A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CE37FB" w:rsidRPr="003B13F8" w:rsidRDefault="00CE37FB" w:rsidP="000A610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818ED" w:rsidRPr="00960651" w:rsidTr="00B0697A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B818ED" w:rsidRDefault="00B818ED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B818ED" w:rsidRDefault="00B818ED" w:rsidP="000A6103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&lt;&lt;Վագա Ֆարմ&gt;&gt; ՍՊԸ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818ED" w:rsidRDefault="00B818ED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:rsidR="00B818ED" w:rsidRPr="00960651" w:rsidRDefault="00B818ED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B818ED" w:rsidRPr="00276847" w:rsidRDefault="00B818ED" w:rsidP="00B818ED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Անհամապատասխան գ</w:t>
            </w:r>
            <w:r>
              <w:rPr>
                <w:rFonts w:ascii="Sylfaen" w:hAnsi="Sylfaen"/>
                <w:sz w:val="20"/>
                <w:lang w:val="ru-RU"/>
              </w:rPr>
              <w:t>նային առաջարկ</w:t>
            </w: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26"/>
        <w:gridCol w:w="2495"/>
        <w:gridCol w:w="1435"/>
        <w:gridCol w:w="3132"/>
      </w:tblGrid>
      <w:tr w:rsidR="00CE37FB" w:rsidRPr="00DE446D" w:rsidTr="000A6103">
        <w:trPr>
          <w:trHeight w:val="626"/>
          <w:jc w:val="center"/>
        </w:trPr>
        <w:tc>
          <w:tcPr>
            <w:tcW w:w="172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CF32DC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E37FB" w:rsidRPr="00960651" w:rsidTr="000A6103">
        <w:trPr>
          <w:trHeight w:val="654"/>
          <w:jc w:val="center"/>
        </w:trPr>
        <w:tc>
          <w:tcPr>
            <w:tcW w:w="172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&lt;&lt;Արմֆարմ՚՚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960651" w:rsidRDefault="001E0892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4024.8</w:t>
            </w:r>
          </w:p>
        </w:tc>
      </w:tr>
      <w:tr w:rsidR="00CE37FB" w:rsidRPr="00960651" w:rsidTr="000A6103">
        <w:trPr>
          <w:trHeight w:val="626"/>
          <w:jc w:val="center"/>
        </w:trPr>
        <w:tc>
          <w:tcPr>
            <w:tcW w:w="172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1E0892" w:rsidRDefault="001E0892" w:rsidP="000A610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4583.15</w:t>
            </w:r>
          </w:p>
        </w:tc>
      </w:tr>
      <w:tr w:rsidR="00CE37FB" w:rsidRPr="00960651" w:rsidTr="000A6103">
        <w:trPr>
          <w:trHeight w:val="654"/>
          <w:jc w:val="center"/>
        </w:trPr>
        <w:tc>
          <w:tcPr>
            <w:tcW w:w="172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CE37FB" w:rsidRPr="003B13F8" w:rsidRDefault="00CE37FB" w:rsidP="000A610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960651" w:rsidRDefault="001E0892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11429.17</w:t>
            </w: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E37FB" w:rsidRPr="00AD351E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CE37FB" w:rsidRPr="00C10EE3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F104F3">
        <w:rPr>
          <w:rFonts w:ascii="GHEA Grapalat" w:hAnsi="GHEA Grapalat" w:cs="Arial Armenian"/>
          <w:sz w:val="20"/>
          <w:lang w:val="af-ZA"/>
        </w:rPr>
        <w:t>9</w:t>
      </w:r>
    </w:p>
    <w:p w:rsidR="00CE37FB" w:rsidRDefault="00CE37FB" w:rsidP="00CE37FB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F104F3" w:rsidRPr="00F104F3">
        <w:rPr>
          <w:sz w:val="20"/>
          <w:lang w:val="af-ZA"/>
        </w:rPr>
        <w:t xml:space="preserve">էթանոլ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6"/>
        <w:gridCol w:w="1797"/>
        <w:gridCol w:w="2476"/>
        <w:gridCol w:w="2587"/>
        <w:gridCol w:w="2986"/>
      </w:tblGrid>
      <w:tr w:rsidR="00CE37FB" w:rsidRPr="00960651" w:rsidTr="00597730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7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87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81931" w:rsidRPr="00960651" w:rsidTr="00597730">
        <w:trPr>
          <w:trHeight w:val="654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F81931" w:rsidRPr="00960651" w:rsidRDefault="00F81931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F81931" w:rsidRPr="00960651" w:rsidRDefault="00F81931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76" w:type="dxa"/>
            <w:shd w:val="clear" w:color="auto" w:fill="auto"/>
            <w:vAlign w:val="center"/>
          </w:tcPr>
          <w:p w:rsidR="00F81931" w:rsidRPr="00960651" w:rsidRDefault="00F81931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87" w:type="dxa"/>
            <w:shd w:val="clear" w:color="auto" w:fill="auto"/>
            <w:vAlign w:val="center"/>
          </w:tcPr>
          <w:p w:rsidR="00F81931" w:rsidRPr="00960651" w:rsidRDefault="00F81931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F81931" w:rsidRPr="00960651" w:rsidRDefault="00F81931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7730" w:rsidRPr="00960651" w:rsidTr="00597730">
        <w:trPr>
          <w:trHeight w:val="626"/>
          <w:jc w:val="center"/>
        </w:trPr>
        <w:tc>
          <w:tcPr>
            <w:tcW w:w="526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597730" w:rsidRPr="00960651" w:rsidRDefault="00597730" w:rsidP="00F819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hy-AM"/>
              </w:rPr>
              <w:t>Վագա 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76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87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597730" w:rsidRPr="00276847" w:rsidRDefault="00597730" w:rsidP="00644315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Անհամապատասխան գ</w:t>
            </w:r>
            <w:r>
              <w:rPr>
                <w:rFonts w:ascii="Sylfaen" w:hAnsi="Sylfaen"/>
                <w:sz w:val="20"/>
                <w:lang w:val="ru-RU"/>
              </w:rPr>
              <w:t>նային առաջարկ</w:t>
            </w: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37FB" w:rsidRPr="00DE446D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CF32DC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E37FB" w:rsidRPr="0096065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6A7D1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0C31B4" w:rsidRDefault="000C31B4" w:rsidP="000A610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18124.27</w:t>
            </w:r>
          </w:p>
        </w:tc>
      </w:tr>
    </w:tbl>
    <w:p w:rsidR="00CE37FB" w:rsidRPr="000C31B4" w:rsidRDefault="00CE37FB" w:rsidP="000C31B4">
      <w:pPr>
        <w:spacing w:after="240" w:line="360" w:lineRule="auto"/>
        <w:jc w:val="both"/>
        <w:rPr>
          <w:rFonts w:ascii="Sylfaen" w:hAnsi="Sylfaen"/>
          <w:sz w:val="20"/>
          <w:lang w:val="ru-RU"/>
        </w:rPr>
      </w:pPr>
    </w:p>
    <w:p w:rsidR="00CE37FB" w:rsidRPr="00AD351E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E37FB" w:rsidRPr="00591955" w:rsidRDefault="00CE37FB" w:rsidP="00CE37FB">
      <w:pPr>
        <w:pStyle w:val="Default"/>
        <w:rPr>
          <w:rFonts w:cs="Arial Armenian"/>
          <w:sz w:val="20"/>
          <w:lang w:val="af-ZA"/>
        </w:rPr>
      </w:pPr>
    </w:p>
    <w:p w:rsidR="00CE37FB" w:rsidRPr="00960651" w:rsidRDefault="00CE37FB" w:rsidP="00CE37FB">
      <w:pPr>
        <w:pStyle w:val="Default"/>
        <w:rPr>
          <w:rFonts w:ascii="GHEA Grapalat" w:hAnsi="GHEA Grapalat"/>
          <w:sz w:val="20"/>
          <w:lang w:val="af-ZA"/>
        </w:rPr>
      </w:pPr>
      <w:r w:rsidRPr="00C1613A">
        <w:rPr>
          <w:rFonts w:cs="Arial Armenian"/>
          <w:sz w:val="20"/>
          <w:lang w:val="hy-AM"/>
        </w:rPr>
        <w:t xml:space="preserve"> </w:t>
      </w:r>
    </w:p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8E380B" w:rsidRPr="008E380B"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E37FB" w:rsidRPr="00C1613A" w:rsidRDefault="00CE37FB" w:rsidP="00CE37FB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8E380B" w:rsidRPr="008E380B">
        <w:rPr>
          <w:sz w:val="20"/>
          <w:lang w:val="af-ZA"/>
        </w:rPr>
        <w:t>սիմետիկոն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71"/>
        <w:gridCol w:w="2512"/>
        <w:gridCol w:w="2639"/>
        <w:gridCol w:w="3052"/>
      </w:tblGrid>
      <w:tr w:rsidR="00CE37FB" w:rsidRPr="00960651" w:rsidTr="005977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E37FB" w:rsidRPr="00960651" w:rsidTr="0059773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CE37FB" w:rsidRPr="003B13F8" w:rsidRDefault="00CE37FB" w:rsidP="000A610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7730" w:rsidRPr="00960651" w:rsidTr="005977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597730" w:rsidRPr="00960651" w:rsidRDefault="00597730" w:rsidP="00185BA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</w:t>
            </w:r>
            <w:r>
              <w:rPr>
                <w:rFonts w:ascii="Sylfaen" w:hAnsi="Sylfaen"/>
                <w:sz w:val="20"/>
              </w:rPr>
              <w:t>Վագա 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597730" w:rsidRPr="00276847" w:rsidRDefault="00597730" w:rsidP="00644315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Անհամապատասխան գ</w:t>
            </w:r>
            <w:r>
              <w:rPr>
                <w:rFonts w:ascii="Sylfaen" w:hAnsi="Sylfaen"/>
                <w:sz w:val="20"/>
                <w:lang w:val="ru-RU"/>
              </w:rPr>
              <w:t>նային առաջարկ</w:t>
            </w:r>
          </w:p>
        </w:tc>
      </w:tr>
      <w:tr w:rsidR="00CE37FB" w:rsidRPr="00960651" w:rsidTr="0059773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E37FB" w:rsidRPr="000B4A99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CE37FB" w:rsidRPr="000B4A99" w:rsidRDefault="00CE37FB" w:rsidP="000A6103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Նատալի ֆարմ</w:t>
            </w:r>
            <w:r>
              <w:rPr>
                <w:rFonts w:ascii="Sylfaen" w:hAnsi="Sylfaen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  <w:lang w:val="hy-AM"/>
              </w:rPr>
              <w:t>ՍՊԸ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CE37FB" w:rsidRPr="000B4A99" w:rsidRDefault="00CE37FB" w:rsidP="000A610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37FB" w:rsidRPr="00DE446D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CF32DC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E37FB" w:rsidRPr="0096065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3B13F8" w:rsidRDefault="00CE37FB" w:rsidP="000A610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0B4A99" w:rsidRDefault="00CE37FB" w:rsidP="000A610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910ACA" w:rsidRDefault="00910ACA" w:rsidP="000A6103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45365</w:t>
            </w:r>
          </w:p>
        </w:tc>
      </w:tr>
      <w:tr w:rsidR="00CE37FB" w:rsidRPr="0096065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185BA7" w:rsidRDefault="00185BA7" w:rsidP="000A6103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0B4A99" w:rsidRDefault="00CE37FB" w:rsidP="000A6103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Նատալի ֆարմ</w:t>
            </w:r>
            <w:r>
              <w:rPr>
                <w:rFonts w:ascii="Sylfaen" w:hAnsi="Sylfaen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0B4A99" w:rsidRDefault="00910ACA" w:rsidP="000A610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hy-AM"/>
              </w:rPr>
              <w:t>46260.48</w:t>
            </w: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E37FB" w:rsidRPr="00AD351E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CE37FB" w:rsidRPr="00C10EE3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066CC1">
        <w:rPr>
          <w:rFonts w:ascii="GHEA Grapalat" w:hAnsi="GHEA Grapalat" w:cs="Arial Armenian"/>
          <w:sz w:val="20"/>
          <w:lang w:val="af-ZA"/>
        </w:rPr>
        <w:t>1</w:t>
      </w:r>
      <w:r w:rsidR="00BF0397">
        <w:rPr>
          <w:rFonts w:ascii="Sylfaen" w:hAnsi="Sylfaen" w:cs="Arial Armenian"/>
          <w:sz w:val="20"/>
          <w:lang w:val="hy-AM"/>
        </w:rPr>
        <w:t>1</w:t>
      </w:r>
    </w:p>
    <w:p w:rsidR="00CE37FB" w:rsidRDefault="00CE37FB" w:rsidP="00CE37FB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lastRenderedPageBreak/>
        <w:t>Գնման առարկա է հանդիսանում</w:t>
      </w:r>
      <w:r w:rsidR="001D38FD" w:rsidRPr="001D38FD">
        <w:rPr>
          <w:sz w:val="20"/>
          <w:lang w:val="af-ZA"/>
        </w:rPr>
        <w:t>լիոֆիլացված</w:t>
      </w:r>
      <w:r w:rsidR="001D38FD" w:rsidRPr="001D38FD">
        <w:rPr>
          <w:rFonts w:ascii="GHEA Grapalat" w:hAnsi="GHEA Grapalat"/>
          <w:sz w:val="20"/>
          <w:lang w:val="af-ZA"/>
        </w:rPr>
        <w:t xml:space="preserve"> </w:t>
      </w:r>
      <w:r w:rsidR="001D38FD" w:rsidRPr="001D38FD">
        <w:rPr>
          <w:sz w:val="20"/>
          <w:lang w:val="af-ZA"/>
        </w:rPr>
        <w:t>մանրէային</w:t>
      </w:r>
      <w:r w:rsidR="001D38FD" w:rsidRPr="001D38FD">
        <w:rPr>
          <w:rFonts w:ascii="GHEA Grapalat" w:hAnsi="GHEA Grapalat"/>
          <w:sz w:val="20"/>
          <w:lang w:val="af-ZA"/>
        </w:rPr>
        <w:t xml:space="preserve"> </w:t>
      </w:r>
      <w:r w:rsidR="001D38FD" w:rsidRPr="001D38FD">
        <w:rPr>
          <w:sz w:val="20"/>
          <w:lang w:val="af-ZA"/>
        </w:rPr>
        <w:t>լիզատ</w:t>
      </w:r>
      <w:r w:rsidR="001D38FD" w:rsidRPr="001D38FD">
        <w:rPr>
          <w:rFonts w:ascii="GHEA Grapalat" w:hAnsi="GHEA Grapalat"/>
          <w:sz w:val="20"/>
          <w:lang w:val="af-ZA"/>
        </w:rPr>
        <w:t xml:space="preserve">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E37FB" w:rsidRPr="00960651" w:rsidTr="000A6103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E37FB" w:rsidRPr="00960651" w:rsidTr="000A6103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7730" w:rsidRPr="00960651" w:rsidTr="000A6103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97730" w:rsidRDefault="00597730" w:rsidP="000A6103"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Վագա ֆարմ</w:t>
            </w:r>
            <w:r>
              <w:rPr>
                <w:rFonts w:ascii="GHEA Grapalat" w:hAnsi="GHEA Grapalat"/>
                <w:sz w:val="20"/>
                <w:lang w:val="af-ZA"/>
              </w:rPr>
              <w:t>&gt;&gt; ՍՊԸ</w:t>
            </w:r>
          </w:p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97730" w:rsidRPr="00276847" w:rsidRDefault="00597730" w:rsidP="00644315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Անհամապատասխան գ</w:t>
            </w:r>
            <w:r>
              <w:rPr>
                <w:rFonts w:ascii="Sylfaen" w:hAnsi="Sylfaen"/>
                <w:sz w:val="20"/>
                <w:lang w:val="ru-RU"/>
              </w:rPr>
              <w:t>նային առաջարկ</w:t>
            </w: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37FB" w:rsidRPr="00DE446D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CF32DC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E37FB" w:rsidRPr="0096065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253D68" w:rsidRDefault="00253D68" w:rsidP="00253D6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51247.95</w:t>
            </w: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E37FB" w:rsidRPr="00AD351E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E37FB" w:rsidRPr="00591955" w:rsidRDefault="00CE37FB" w:rsidP="00CE37FB">
      <w:pPr>
        <w:pStyle w:val="Default"/>
        <w:rPr>
          <w:rFonts w:cs="Arial Armenian"/>
          <w:sz w:val="20"/>
          <w:lang w:val="af-ZA"/>
        </w:rPr>
      </w:pPr>
    </w:p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B309E8">
        <w:rPr>
          <w:rFonts w:ascii="GHEA Grapalat" w:hAnsi="GHEA Grapalat" w:cs="Sylfaen"/>
          <w:sz w:val="20"/>
          <w:lang w:val="af-ZA"/>
        </w:rPr>
        <w:t>1</w:t>
      </w:r>
      <w:r w:rsidR="008D29F7">
        <w:rPr>
          <w:rFonts w:ascii="GHEA Grapalat" w:hAnsi="GHEA Grapalat" w:cs="Sylfaen"/>
          <w:sz w:val="20"/>
          <w:lang w:val="af-ZA"/>
        </w:rPr>
        <w:t>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E37FB" w:rsidRPr="00C1613A" w:rsidRDefault="00CE37FB" w:rsidP="00CE37FB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8D29F7" w:rsidRPr="008D29F7">
        <w:rPr>
          <w:lang w:val="af-ZA"/>
        </w:rPr>
        <w:t xml:space="preserve"> </w:t>
      </w:r>
      <w:r w:rsidR="008D29F7" w:rsidRPr="008D29F7">
        <w:rPr>
          <w:sz w:val="20"/>
          <w:lang w:val="af-ZA"/>
        </w:rPr>
        <w:t>դիկլոֆենակ (դիկլոֆենակ նատրիում)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CE37FB" w:rsidRPr="00960651" w:rsidTr="005977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E37FB" w:rsidRPr="00960651" w:rsidTr="0059773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7730" w:rsidRPr="00960651" w:rsidTr="005977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597730" w:rsidRDefault="00597730" w:rsidP="000A6103"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  <w:lang w:val="ru-RU"/>
              </w:rPr>
              <w:t>Վագա ֆարմ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597730" w:rsidRPr="00276847" w:rsidRDefault="00597730" w:rsidP="00644315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Անհամապատասխան գ</w:t>
            </w:r>
            <w:r>
              <w:rPr>
                <w:rFonts w:ascii="Sylfaen" w:hAnsi="Sylfaen"/>
                <w:sz w:val="20"/>
                <w:lang w:val="ru-RU"/>
              </w:rPr>
              <w:t>նային առաջարկ</w:t>
            </w:r>
          </w:p>
        </w:tc>
      </w:tr>
      <w:tr w:rsidR="00CE37FB" w:rsidRPr="00960651" w:rsidTr="0059773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37FB" w:rsidRPr="00DE446D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CF32DC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E37FB" w:rsidRPr="0096065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960651" w:rsidRDefault="008D29F7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18115.94</w:t>
            </w: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E37FB" w:rsidRPr="00AD351E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CE37FB" w:rsidRPr="00C10EE3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4F0C54">
        <w:rPr>
          <w:rFonts w:ascii="GHEA Grapalat" w:hAnsi="GHEA Grapalat"/>
          <w:sz w:val="20"/>
          <w:lang w:val="af-ZA"/>
        </w:rPr>
        <w:t>1</w:t>
      </w:r>
      <w:r w:rsidR="005900F7">
        <w:rPr>
          <w:rFonts w:ascii="GHEA Grapalat" w:hAnsi="GHEA Grapalat"/>
          <w:sz w:val="20"/>
          <w:lang w:val="af-ZA"/>
        </w:rPr>
        <w:t>4</w:t>
      </w:r>
    </w:p>
    <w:p w:rsidR="00CE37FB" w:rsidRPr="005900F7" w:rsidRDefault="00CE37FB" w:rsidP="00CE37FB">
      <w:pPr>
        <w:pStyle w:val="Default"/>
        <w:rPr>
          <w:rFonts w:cs="Arial Armenian"/>
          <w:b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5900F7" w:rsidRPr="005900F7">
        <w:rPr>
          <w:rFonts w:cs="Arial Armenian"/>
          <w:b/>
          <w:sz w:val="20"/>
          <w:lang w:val="hy-AM"/>
        </w:rPr>
        <w:t>լիզինոպրիլ (լիզինոպրիլի դիհիդրատ)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1"/>
        <w:gridCol w:w="1562"/>
        <w:gridCol w:w="2538"/>
        <w:gridCol w:w="2673"/>
        <w:gridCol w:w="3048"/>
      </w:tblGrid>
      <w:tr w:rsidR="00CE37FB" w:rsidRPr="005900F7" w:rsidTr="0088620E">
        <w:trPr>
          <w:trHeight w:val="626"/>
          <w:jc w:val="center"/>
        </w:trPr>
        <w:tc>
          <w:tcPr>
            <w:tcW w:w="551" w:type="dxa"/>
            <w:shd w:val="clear" w:color="auto" w:fill="auto"/>
            <w:vAlign w:val="center"/>
          </w:tcPr>
          <w:p w:rsidR="00CE37FB" w:rsidRPr="005900F7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900F7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5900F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5900F7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E37FB" w:rsidRPr="005900F7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900F7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5900F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900F7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5900F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5900F7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38" w:type="dxa"/>
            <w:shd w:val="clear" w:color="auto" w:fill="auto"/>
            <w:vAlign w:val="center"/>
          </w:tcPr>
          <w:p w:rsidR="00CE37FB" w:rsidRPr="005900F7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900F7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5900F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900F7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5900F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900F7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5900F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900F7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5900F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5900F7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900F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5900F7">
              <w:rPr>
                <w:rFonts w:ascii="Sylfaen" w:hAnsi="Sylfaen" w:cs="Sylfaen"/>
                <w:b/>
                <w:sz w:val="20"/>
                <w:lang w:val="af-ZA"/>
              </w:rPr>
              <w:t>համապատասխանելու</w:t>
            </w:r>
            <w:r w:rsidRPr="005900F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900F7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  <w:r w:rsidRPr="005900F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900F7">
              <w:rPr>
                <w:rFonts w:ascii="Sylfaen" w:hAnsi="Sylfaen" w:cs="Sylfaen"/>
                <w:b/>
                <w:sz w:val="20"/>
                <w:lang w:val="af-ZA"/>
              </w:rPr>
              <w:t>նշել</w:t>
            </w:r>
            <w:r w:rsidRPr="005900F7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673" w:type="dxa"/>
            <w:shd w:val="clear" w:color="auto" w:fill="auto"/>
            <w:vAlign w:val="center"/>
          </w:tcPr>
          <w:p w:rsidR="00CE37FB" w:rsidRPr="005900F7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900F7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5900F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900F7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5900F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900F7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5900F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900F7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CE37FB" w:rsidRPr="005900F7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900F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5900F7">
              <w:rPr>
                <w:rFonts w:ascii="Sylfaen" w:hAnsi="Sylfaen" w:cs="Sylfaen"/>
                <w:b/>
                <w:sz w:val="20"/>
                <w:lang w:val="af-ZA"/>
              </w:rPr>
              <w:t>չհամապատասխանելու</w:t>
            </w:r>
            <w:r w:rsidRPr="005900F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900F7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  <w:r w:rsidRPr="005900F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900F7">
              <w:rPr>
                <w:rFonts w:ascii="Sylfaen" w:hAnsi="Sylfaen" w:cs="Sylfaen"/>
                <w:b/>
                <w:sz w:val="20"/>
                <w:lang w:val="af-ZA"/>
              </w:rPr>
              <w:t>նշել</w:t>
            </w:r>
            <w:r w:rsidRPr="005900F7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3048" w:type="dxa"/>
            <w:shd w:val="clear" w:color="auto" w:fill="auto"/>
            <w:vAlign w:val="center"/>
          </w:tcPr>
          <w:p w:rsidR="00CE37FB" w:rsidRPr="005900F7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900F7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5900F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900F7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5900F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900F7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E37FB" w:rsidRPr="00960651" w:rsidTr="0088620E">
        <w:trPr>
          <w:trHeight w:val="654"/>
          <w:jc w:val="center"/>
        </w:trPr>
        <w:tc>
          <w:tcPr>
            <w:tcW w:w="551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3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3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4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B0275" w:rsidRPr="00960651" w:rsidTr="0088620E">
        <w:trPr>
          <w:trHeight w:val="626"/>
          <w:jc w:val="center"/>
        </w:trPr>
        <w:tc>
          <w:tcPr>
            <w:tcW w:w="551" w:type="dxa"/>
            <w:shd w:val="clear" w:color="auto" w:fill="auto"/>
            <w:vAlign w:val="center"/>
          </w:tcPr>
          <w:p w:rsidR="00CB0275" w:rsidRPr="00960651" w:rsidRDefault="00CB0275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B0275" w:rsidRPr="003B13F8" w:rsidRDefault="00CB0275" w:rsidP="000A610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2538" w:type="dxa"/>
            <w:shd w:val="clear" w:color="auto" w:fill="auto"/>
            <w:vAlign w:val="center"/>
          </w:tcPr>
          <w:p w:rsidR="00CB0275" w:rsidRPr="00960651" w:rsidRDefault="00CB0275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3" w:type="dxa"/>
            <w:shd w:val="clear" w:color="auto" w:fill="auto"/>
            <w:vAlign w:val="center"/>
          </w:tcPr>
          <w:p w:rsidR="00CB0275" w:rsidRPr="00960651" w:rsidRDefault="00CB0275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48" w:type="dxa"/>
            <w:shd w:val="clear" w:color="auto" w:fill="auto"/>
            <w:vAlign w:val="center"/>
          </w:tcPr>
          <w:p w:rsidR="00CB0275" w:rsidRPr="00960651" w:rsidRDefault="00CB0275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37FB" w:rsidRPr="00DE446D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CF32DC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B0275" w:rsidRPr="0096065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0275" w:rsidRPr="00960651" w:rsidRDefault="00CB0275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0275" w:rsidRPr="003B13F8" w:rsidRDefault="00CB0275" w:rsidP="000A610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0275" w:rsidRPr="00960651" w:rsidRDefault="00CB0275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B0275" w:rsidRPr="00960651" w:rsidRDefault="00CB0275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64750</w:t>
            </w:r>
          </w:p>
        </w:tc>
      </w:tr>
      <w:tr w:rsidR="00CB0275" w:rsidRPr="00960651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B0275" w:rsidRPr="00960651" w:rsidRDefault="00CB0275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B0275" w:rsidRPr="00960651" w:rsidRDefault="00CB0275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</w:t>
            </w:r>
            <w:r>
              <w:rPr>
                <w:rFonts w:ascii="GHEA Grapalat" w:hAnsi="GHEA Grapalat"/>
                <w:sz w:val="20"/>
                <w:lang w:val="ru-RU"/>
              </w:rPr>
              <w:t>&lt;</w:t>
            </w:r>
            <w:r>
              <w:rPr>
                <w:rFonts w:ascii="Sylfaen" w:hAnsi="Sylfaen"/>
                <w:sz w:val="20"/>
                <w:lang w:val="hy-AM"/>
              </w:rPr>
              <w:t>Նատալի ֆա</w:t>
            </w:r>
            <w:r>
              <w:rPr>
                <w:rFonts w:ascii="Sylfaen" w:hAnsi="Sylfaen"/>
                <w:sz w:val="20"/>
              </w:rPr>
              <w:t>ր</w:t>
            </w:r>
            <w:r>
              <w:rPr>
                <w:rFonts w:ascii="Sylfaen" w:hAnsi="Sylfaen"/>
                <w:sz w:val="20"/>
                <w:lang w:val="hy-AM"/>
              </w:rPr>
              <w:t>մ&gt;&gt;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B0275" w:rsidRPr="00960651" w:rsidRDefault="00CB0275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B0275" w:rsidRPr="00960651" w:rsidRDefault="00CB0275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74395.36</w:t>
            </w: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E37FB" w:rsidRPr="00AD351E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E37FB" w:rsidRPr="00591955" w:rsidRDefault="00CE37FB" w:rsidP="00CE37FB">
      <w:pPr>
        <w:pStyle w:val="Default"/>
        <w:rPr>
          <w:rFonts w:cs="Arial Armenian"/>
          <w:sz w:val="20"/>
          <w:lang w:val="af-ZA"/>
        </w:rPr>
      </w:pPr>
    </w:p>
    <w:p w:rsidR="00CE37FB" w:rsidRPr="00960651" w:rsidRDefault="00CE37FB" w:rsidP="00CE37FB">
      <w:pPr>
        <w:pStyle w:val="Default"/>
        <w:rPr>
          <w:rFonts w:ascii="GHEA Grapalat" w:hAnsi="GHEA Grapalat"/>
          <w:sz w:val="20"/>
          <w:lang w:val="af-ZA"/>
        </w:rPr>
      </w:pPr>
      <w:r w:rsidRPr="00C1613A">
        <w:rPr>
          <w:rFonts w:cs="Arial Armenian"/>
          <w:sz w:val="20"/>
          <w:lang w:val="hy-AM"/>
        </w:rPr>
        <w:t xml:space="preserve"> </w:t>
      </w:r>
    </w:p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E37FB" w:rsidRPr="00C10EE3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6B5F6E">
        <w:rPr>
          <w:rFonts w:ascii="GHEA Grapalat" w:hAnsi="GHEA Grapalat" w:cs="Arial Armenian"/>
          <w:sz w:val="20"/>
          <w:lang w:val="af-ZA"/>
        </w:rPr>
        <w:t>1</w:t>
      </w:r>
      <w:r w:rsidR="00B275DC">
        <w:rPr>
          <w:rFonts w:ascii="GHEA Grapalat" w:hAnsi="GHEA Grapalat" w:cs="Arial Armenian"/>
          <w:sz w:val="20"/>
          <w:lang w:val="af-ZA"/>
        </w:rPr>
        <w:t>6</w:t>
      </w:r>
    </w:p>
    <w:p w:rsidR="00CE37FB" w:rsidRDefault="00CE37FB" w:rsidP="00CE37FB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B275DC" w:rsidRPr="00B275DC">
        <w:rPr>
          <w:sz w:val="20"/>
          <w:lang w:val="af-ZA"/>
        </w:rPr>
        <w:t xml:space="preserve">լիզինոպրիլ (լիզինոպրիլի դիհիդրատ), ամլոդիպին (ամլոդիպինի բեզիլատ)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2"/>
        <w:gridCol w:w="1562"/>
        <w:gridCol w:w="2536"/>
        <w:gridCol w:w="2671"/>
        <w:gridCol w:w="3051"/>
      </w:tblGrid>
      <w:tr w:rsidR="00CE37FB" w:rsidRPr="00960651" w:rsidTr="000A6103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75DC" w:rsidRPr="00960651" w:rsidTr="000A6103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275DC" w:rsidRPr="00960651" w:rsidRDefault="00B275DC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275DC" w:rsidRPr="003B13F8" w:rsidRDefault="00B275DC" w:rsidP="000A610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75DC" w:rsidRPr="00960651" w:rsidRDefault="00B275DC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275DC" w:rsidRPr="00960651" w:rsidRDefault="00B275DC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275DC" w:rsidRPr="00960651" w:rsidRDefault="00B275DC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275DC" w:rsidRPr="00960651" w:rsidTr="000A6103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275DC" w:rsidRPr="00960651" w:rsidRDefault="00B275DC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275DC" w:rsidRPr="00960651" w:rsidRDefault="00B275DC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</w:t>
            </w:r>
            <w:r>
              <w:rPr>
                <w:rFonts w:ascii="GHEA Grapalat" w:hAnsi="GHEA Grapalat"/>
                <w:sz w:val="20"/>
                <w:lang w:val="ru-RU"/>
              </w:rPr>
              <w:t>&lt;</w:t>
            </w:r>
            <w:r>
              <w:rPr>
                <w:rFonts w:ascii="Sylfaen" w:hAnsi="Sylfaen"/>
                <w:sz w:val="20"/>
                <w:lang w:val="hy-AM"/>
              </w:rPr>
              <w:t>Նատալի ֆա</w:t>
            </w:r>
            <w:r>
              <w:rPr>
                <w:rFonts w:ascii="Sylfaen" w:hAnsi="Sylfaen"/>
                <w:sz w:val="20"/>
              </w:rPr>
              <w:t>ր</w:t>
            </w:r>
            <w:r>
              <w:rPr>
                <w:rFonts w:ascii="Sylfaen" w:hAnsi="Sylfaen"/>
                <w:sz w:val="20"/>
                <w:lang w:val="hy-AM"/>
              </w:rPr>
              <w:t>մ&gt;&gt;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75DC" w:rsidRPr="00960651" w:rsidRDefault="00B275DC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275DC" w:rsidRPr="00960651" w:rsidRDefault="00B275DC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275DC" w:rsidRPr="00960651" w:rsidRDefault="00B275DC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E37FB" w:rsidRPr="00960651" w:rsidTr="000A6103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37FB" w:rsidRPr="00DE446D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CF32DC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275DC" w:rsidRPr="0096065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275DC" w:rsidRPr="00960651" w:rsidRDefault="00B275DC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75DC" w:rsidRPr="003B13F8" w:rsidRDefault="00B275DC" w:rsidP="000A610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75DC" w:rsidRPr="00960651" w:rsidRDefault="00B275DC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275DC" w:rsidRPr="00960651" w:rsidRDefault="00B32C4A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69000</w:t>
            </w:r>
          </w:p>
        </w:tc>
      </w:tr>
      <w:tr w:rsidR="00B275DC" w:rsidRPr="00960651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275DC" w:rsidRPr="00960651" w:rsidRDefault="00B275DC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75DC" w:rsidRPr="00960651" w:rsidRDefault="00B275DC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</w:t>
            </w:r>
            <w:r>
              <w:rPr>
                <w:rFonts w:ascii="GHEA Grapalat" w:hAnsi="GHEA Grapalat"/>
                <w:sz w:val="20"/>
                <w:lang w:val="ru-RU"/>
              </w:rPr>
              <w:t>&lt;</w:t>
            </w:r>
            <w:r>
              <w:rPr>
                <w:rFonts w:ascii="Sylfaen" w:hAnsi="Sylfaen"/>
                <w:sz w:val="20"/>
                <w:lang w:val="hy-AM"/>
              </w:rPr>
              <w:t>Նատալի ֆա</w:t>
            </w:r>
            <w:r>
              <w:rPr>
                <w:rFonts w:ascii="Sylfaen" w:hAnsi="Sylfaen"/>
                <w:sz w:val="20"/>
              </w:rPr>
              <w:t>ր</w:t>
            </w:r>
            <w:r>
              <w:rPr>
                <w:rFonts w:ascii="Sylfaen" w:hAnsi="Sylfaen"/>
                <w:sz w:val="20"/>
                <w:lang w:val="hy-AM"/>
              </w:rPr>
              <w:t>մ&gt;&gt;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75DC" w:rsidRPr="00960651" w:rsidRDefault="00B275DC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275DC" w:rsidRPr="00960651" w:rsidRDefault="00B32C4A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76376.94</w:t>
            </w:r>
          </w:p>
        </w:tc>
      </w:tr>
      <w:tr w:rsidR="00CE37FB" w:rsidRPr="0096065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E37FB" w:rsidRPr="00AD351E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E37FB" w:rsidRPr="00591955" w:rsidRDefault="00CE37FB" w:rsidP="00CE37FB">
      <w:pPr>
        <w:pStyle w:val="Default"/>
        <w:rPr>
          <w:rFonts w:cs="Arial Armenian"/>
          <w:sz w:val="20"/>
          <w:lang w:val="af-ZA"/>
        </w:rPr>
      </w:pPr>
    </w:p>
    <w:p w:rsidR="00CE37FB" w:rsidRPr="00591955" w:rsidRDefault="00CE37FB" w:rsidP="00CE37FB">
      <w:pPr>
        <w:pStyle w:val="Default"/>
        <w:rPr>
          <w:rFonts w:cs="Arial Armenian"/>
          <w:sz w:val="20"/>
          <w:lang w:val="af-ZA"/>
        </w:rPr>
      </w:pPr>
    </w:p>
    <w:p w:rsidR="00CE37FB" w:rsidRPr="00C1613A" w:rsidRDefault="00CE37FB" w:rsidP="00CE37FB">
      <w:pPr>
        <w:pStyle w:val="Default"/>
        <w:rPr>
          <w:rFonts w:cs="Arial Armenian"/>
          <w:sz w:val="20"/>
          <w:lang w:val="hy-AM"/>
        </w:rPr>
      </w:pPr>
    </w:p>
    <w:p w:rsidR="00CE37FB" w:rsidRPr="00591955" w:rsidRDefault="00CE37FB" w:rsidP="00CE37FB">
      <w:pPr>
        <w:pStyle w:val="Default"/>
        <w:rPr>
          <w:rFonts w:ascii="GHEA Grapalat" w:hAnsi="GHEA Grapalat"/>
          <w:sz w:val="20"/>
          <w:lang w:val="af-ZA"/>
        </w:rPr>
      </w:pPr>
      <w:r w:rsidRPr="00C1613A">
        <w:rPr>
          <w:rFonts w:cs="Arial Armenian"/>
          <w:sz w:val="20"/>
          <w:lang w:val="hy-AM"/>
        </w:rPr>
        <w:t xml:space="preserve"> </w:t>
      </w:r>
    </w:p>
    <w:p w:rsidR="00CE37FB" w:rsidRPr="00B309E8" w:rsidRDefault="00CE37FB" w:rsidP="00CE37FB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B309E8">
        <w:rPr>
          <w:rFonts w:ascii="GHEA Grapalat" w:hAnsi="GHEA Grapalat"/>
          <w:sz w:val="20"/>
          <w:lang w:val="af-ZA"/>
        </w:rPr>
        <w:t>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E37FB" w:rsidRPr="00C1613A" w:rsidRDefault="00CE37FB" w:rsidP="00CE37FB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C87E13" w:rsidRPr="00C87E13">
        <w:rPr>
          <w:sz w:val="20"/>
          <w:lang w:val="af-ZA"/>
        </w:rPr>
        <w:t xml:space="preserve">էնալապրիլ (էնալապրիլի մալեատ), հիդրոքլորոթիազիդ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1824"/>
        <w:gridCol w:w="2469"/>
        <w:gridCol w:w="2576"/>
        <w:gridCol w:w="2978"/>
      </w:tblGrid>
      <w:tr w:rsidR="00CE37FB" w:rsidRPr="00960651" w:rsidTr="00597730">
        <w:trPr>
          <w:trHeight w:val="626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B1F70" w:rsidRPr="00960651" w:rsidTr="00597730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DB1F70" w:rsidRPr="00960651" w:rsidRDefault="00DB1F70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DB1F70" w:rsidRPr="00960651" w:rsidRDefault="00DB1F7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Արմֆարմ՚՚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DB1F70" w:rsidRPr="00960651" w:rsidRDefault="00DB1F7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DB1F70" w:rsidRPr="00960651" w:rsidRDefault="00DB1F7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DB1F70" w:rsidRPr="00960651" w:rsidRDefault="00DB1F7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B1F70" w:rsidRPr="00960651" w:rsidTr="00597730">
        <w:trPr>
          <w:trHeight w:val="626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DB1F70" w:rsidRPr="00960651" w:rsidRDefault="00DB1F70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DB1F70" w:rsidRPr="00960651" w:rsidRDefault="00DB1F7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</w:t>
            </w:r>
            <w:r>
              <w:rPr>
                <w:rFonts w:ascii="GHEA Grapalat" w:hAnsi="GHEA Grapalat"/>
                <w:sz w:val="20"/>
                <w:lang w:val="ru-RU"/>
              </w:rPr>
              <w:t>&lt;</w:t>
            </w:r>
            <w:r>
              <w:rPr>
                <w:rFonts w:ascii="Sylfaen" w:hAnsi="Sylfaen"/>
                <w:sz w:val="20"/>
                <w:lang w:val="hy-AM"/>
              </w:rPr>
              <w:t>Նատալի ֆա</w:t>
            </w:r>
            <w:r>
              <w:rPr>
                <w:rFonts w:ascii="Sylfaen" w:hAnsi="Sylfaen"/>
                <w:sz w:val="20"/>
              </w:rPr>
              <w:t>ր</w:t>
            </w:r>
            <w:r>
              <w:rPr>
                <w:rFonts w:ascii="Sylfaen" w:hAnsi="Sylfaen"/>
                <w:sz w:val="20"/>
                <w:lang w:val="hy-AM"/>
              </w:rPr>
              <w:t>մ&gt;&gt;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DB1F70" w:rsidRPr="00960651" w:rsidRDefault="00DB1F7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DB1F70" w:rsidRPr="00960651" w:rsidRDefault="00DB1F7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DB1F70" w:rsidRPr="00960651" w:rsidRDefault="00DB1F7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B1F70" w:rsidRPr="00960651" w:rsidTr="00597730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DB1F70" w:rsidRPr="00F0078E" w:rsidRDefault="00DB1F70" w:rsidP="000A610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DB1F70" w:rsidRPr="003B13F8" w:rsidRDefault="00DB1F70" w:rsidP="000A610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DB1F70" w:rsidRPr="00F0078E" w:rsidRDefault="00DB1F70" w:rsidP="000A610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DB1F70" w:rsidRPr="00960651" w:rsidRDefault="00DB1F7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DB1F70" w:rsidRPr="00960651" w:rsidRDefault="00DB1F7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7730" w:rsidRPr="00960651" w:rsidTr="00597730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597730" w:rsidRPr="00DB1F70" w:rsidRDefault="00597730" w:rsidP="000A6103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597730" w:rsidRDefault="00597730" w:rsidP="000A6103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Վագա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97730" w:rsidRDefault="00597730" w:rsidP="000A610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597730" w:rsidRPr="00276847" w:rsidRDefault="00597730" w:rsidP="00644315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Անհամապատասխան գ</w:t>
            </w:r>
            <w:r>
              <w:rPr>
                <w:rFonts w:ascii="Sylfaen" w:hAnsi="Sylfaen"/>
                <w:sz w:val="20"/>
                <w:lang w:val="ru-RU"/>
              </w:rPr>
              <w:t>նային առաջարկ</w:t>
            </w: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37FB" w:rsidRPr="00DE446D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CF32DC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244BE" w:rsidRPr="0096065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244BE" w:rsidRPr="00960651" w:rsidRDefault="007244BE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244BE" w:rsidRPr="003B13F8" w:rsidRDefault="007244BE" w:rsidP="000A610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244BE" w:rsidRPr="00960651" w:rsidRDefault="007244BE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244BE" w:rsidRPr="0005174E" w:rsidRDefault="007244BE" w:rsidP="000A610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11687.50</w:t>
            </w:r>
          </w:p>
        </w:tc>
      </w:tr>
      <w:tr w:rsidR="007244BE" w:rsidRPr="00960651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244BE" w:rsidRDefault="007244BE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244BE" w:rsidRPr="00960651" w:rsidRDefault="007244BE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Արմֆարմ՚՚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244BE" w:rsidRPr="00960651" w:rsidRDefault="007244BE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244BE" w:rsidRPr="00960651" w:rsidRDefault="007244BE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13125</w:t>
            </w:r>
          </w:p>
        </w:tc>
      </w:tr>
      <w:tr w:rsidR="007244BE" w:rsidRPr="00960651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244BE" w:rsidRPr="00960651" w:rsidRDefault="007244BE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244BE" w:rsidRPr="00960651" w:rsidRDefault="007244BE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</w:t>
            </w:r>
            <w:r>
              <w:rPr>
                <w:rFonts w:ascii="GHEA Grapalat" w:hAnsi="GHEA Grapalat"/>
                <w:sz w:val="20"/>
                <w:lang w:val="ru-RU"/>
              </w:rPr>
              <w:t>&lt;</w:t>
            </w:r>
            <w:r>
              <w:rPr>
                <w:rFonts w:ascii="Sylfaen" w:hAnsi="Sylfaen"/>
                <w:sz w:val="20"/>
                <w:lang w:val="hy-AM"/>
              </w:rPr>
              <w:t>Նատալի ֆա</w:t>
            </w:r>
            <w:r>
              <w:rPr>
                <w:rFonts w:ascii="Sylfaen" w:hAnsi="Sylfaen"/>
                <w:sz w:val="20"/>
              </w:rPr>
              <w:t>ր</w:t>
            </w:r>
            <w:r>
              <w:rPr>
                <w:rFonts w:ascii="Sylfaen" w:hAnsi="Sylfaen"/>
                <w:sz w:val="20"/>
                <w:lang w:val="hy-AM"/>
              </w:rPr>
              <w:t>մ&gt;&gt;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244BE" w:rsidRPr="00960651" w:rsidRDefault="007244BE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244BE" w:rsidRPr="00960651" w:rsidRDefault="007244BE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13830.7</w:t>
            </w:r>
          </w:p>
        </w:tc>
      </w:tr>
    </w:tbl>
    <w:p w:rsidR="00CE37FB" w:rsidRPr="00AD351E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CE37FB" w:rsidRPr="00C10EE3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355392">
        <w:rPr>
          <w:rFonts w:ascii="GHEA Grapalat" w:hAnsi="GHEA Grapalat"/>
          <w:sz w:val="20"/>
          <w:lang w:val="af-ZA"/>
        </w:rPr>
        <w:t>18</w:t>
      </w:r>
    </w:p>
    <w:p w:rsidR="00CE37FB" w:rsidRPr="00C1613A" w:rsidRDefault="00CE37FB" w:rsidP="00CE37FB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A5760C" w:rsidRPr="00A5760C">
        <w:rPr>
          <w:sz w:val="20"/>
          <w:lang w:val="af-ZA"/>
        </w:rPr>
        <w:t xml:space="preserve">ֆոսֆոլիպիդներ (էսենցիալ)-ԷՖԼ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1824"/>
        <w:gridCol w:w="2469"/>
        <w:gridCol w:w="2576"/>
        <w:gridCol w:w="2978"/>
      </w:tblGrid>
      <w:tr w:rsidR="00CE37FB" w:rsidRPr="00960651" w:rsidTr="00597730">
        <w:trPr>
          <w:trHeight w:val="626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5760C" w:rsidRPr="00960651" w:rsidTr="00597730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A5760C" w:rsidRPr="00960651" w:rsidRDefault="00A5760C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A5760C" w:rsidRPr="00960651" w:rsidRDefault="00A5760C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</w:t>
            </w:r>
            <w:r>
              <w:rPr>
                <w:rFonts w:ascii="GHEA Grapalat" w:hAnsi="GHEA Grapalat"/>
                <w:sz w:val="20"/>
                <w:lang w:val="ru-RU"/>
              </w:rPr>
              <w:t>&lt;</w:t>
            </w:r>
            <w:r>
              <w:rPr>
                <w:rFonts w:ascii="Sylfaen" w:hAnsi="Sylfaen"/>
                <w:sz w:val="20"/>
                <w:lang w:val="hy-AM"/>
              </w:rPr>
              <w:t>Նատալի ֆա</w:t>
            </w:r>
            <w:r>
              <w:rPr>
                <w:rFonts w:ascii="Sylfaen" w:hAnsi="Sylfaen"/>
                <w:sz w:val="20"/>
              </w:rPr>
              <w:t>ր</w:t>
            </w:r>
            <w:r>
              <w:rPr>
                <w:rFonts w:ascii="Sylfaen" w:hAnsi="Sylfaen"/>
                <w:sz w:val="20"/>
                <w:lang w:val="hy-AM"/>
              </w:rPr>
              <w:t>մ&gt;&gt;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A5760C" w:rsidRPr="00960651" w:rsidRDefault="00A5760C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A5760C" w:rsidRPr="00960651" w:rsidRDefault="00A5760C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A5760C" w:rsidRPr="00960651" w:rsidRDefault="00A5760C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5760C" w:rsidRPr="00960651" w:rsidTr="00597730">
        <w:trPr>
          <w:trHeight w:val="626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A5760C" w:rsidRPr="00960651" w:rsidRDefault="00A5760C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A5760C" w:rsidRPr="003B13F8" w:rsidRDefault="00A5760C" w:rsidP="000A610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A5760C" w:rsidRPr="00960651" w:rsidRDefault="00A5760C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A5760C" w:rsidRPr="00960651" w:rsidRDefault="00A5760C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A5760C" w:rsidRPr="00960651" w:rsidRDefault="00A5760C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7730" w:rsidRPr="00960651" w:rsidTr="00597730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597730" w:rsidRDefault="00597730" w:rsidP="000A6103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Վագա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597730" w:rsidRPr="00276847" w:rsidRDefault="00597730" w:rsidP="00644315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Անհամապատասխան գ</w:t>
            </w:r>
            <w:r>
              <w:rPr>
                <w:rFonts w:ascii="Sylfaen" w:hAnsi="Sylfaen"/>
                <w:sz w:val="20"/>
                <w:lang w:val="ru-RU"/>
              </w:rPr>
              <w:t>նային առաջարկ</w:t>
            </w: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37FB" w:rsidRPr="00DE446D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CF32DC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754C3" w:rsidRPr="0096065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754C3" w:rsidRPr="00960651" w:rsidRDefault="007754C3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54C3" w:rsidRPr="00960651" w:rsidRDefault="007754C3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</w:t>
            </w:r>
            <w:r>
              <w:rPr>
                <w:rFonts w:ascii="GHEA Grapalat" w:hAnsi="GHEA Grapalat"/>
                <w:sz w:val="20"/>
                <w:lang w:val="ru-RU"/>
              </w:rPr>
              <w:t>&lt;</w:t>
            </w:r>
            <w:r>
              <w:rPr>
                <w:rFonts w:ascii="Sylfaen" w:hAnsi="Sylfaen"/>
                <w:sz w:val="20"/>
                <w:lang w:val="hy-AM"/>
              </w:rPr>
              <w:t>Նատալի ֆա</w:t>
            </w:r>
            <w:r>
              <w:rPr>
                <w:rFonts w:ascii="Sylfaen" w:hAnsi="Sylfaen"/>
                <w:sz w:val="20"/>
              </w:rPr>
              <w:t>ր</w:t>
            </w:r>
            <w:r>
              <w:rPr>
                <w:rFonts w:ascii="Sylfaen" w:hAnsi="Sylfaen"/>
                <w:sz w:val="20"/>
                <w:lang w:val="hy-AM"/>
              </w:rPr>
              <w:t>մ&gt;&gt;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754C3" w:rsidRPr="00960651" w:rsidRDefault="007754C3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754C3" w:rsidRPr="00960651" w:rsidRDefault="007754C3" w:rsidP="006F0F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19832.54</w:t>
            </w:r>
          </w:p>
        </w:tc>
      </w:tr>
      <w:tr w:rsidR="007754C3" w:rsidRPr="00960651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754C3" w:rsidRPr="00960651" w:rsidRDefault="007754C3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754C3" w:rsidRPr="003B13F8" w:rsidRDefault="007754C3" w:rsidP="000A610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754C3" w:rsidRPr="00960651" w:rsidRDefault="007754C3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754C3" w:rsidRPr="00960651" w:rsidRDefault="007754C3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25336.67</w:t>
            </w: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E37FB" w:rsidRPr="00AD351E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E37FB" w:rsidRPr="00591955" w:rsidRDefault="00CE37FB" w:rsidP="00CE37FB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CE37FB" w:rsidRPr="00976296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76296" w:rsidRPr="00976296">
        <w:rPr>
          <w:rFonts w:ascii="Sylfaen" w:hAnsi="Sylfaen"/>
          <w:sz w:val="20"/>
          <w:lang w:val="af-ZA"/>
        </w:rPr>
        <w:t>19</w:t>
      </w:r>
    </w:p>
    <w:p w:rsidR="00CE37FB" w:rsidRDefault="00CE37FB" w:rsidP="00CE37FB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976296" w:rsidRPr="00976296">
        <w:rPr>
          <w:sz w:val="20"/>
          <w:lang w:val="af-ZA"/>
        </w:rPr>
        <w:t xml:space="preserve">ֆոսֆոլիպիդներ (էսենցիալ)-ԷՖԼ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2"/>
        <w:gridCol w:w="1562"/>
        <w:gridCol w:w="2536"/>
        <w:gridCol w:w="2671"/>
        <w:gridCol w:w="3051"/>
      </w:tblGrid>
      <w:tr w:rsidR="00CE37FB" w:rsidRPr="00960651" w:rsidTr="00597730">
        <w:trPr>
          <w:trHeight w:val="626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3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1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5564C" w:rsidRPr="00960651" w:rsidTr="00597730">
        <w:trPr>
          <w:trHeight w:val="654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25564C" w:rsidRPr="00960651" w:rsidRDefault="0025564C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25564C" w:rsidRPr="00960651" w:rsidRDefault="0025564C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Արմֆարմ՚՚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36" w:type="dxa"/>
            <w:shd w:val="clear" w:color="auto" w:fill="auto"/>
            <w:vAlign w:val="center"/>
          </w:tcPr>
          <w:p w:rsidR="0025564C" w:rsidRPr="00960651" w:rsidRDefault="0025564C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25564C" w:rsidRPr="00960651" w:rsidRDefault="0025564C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1" w:type="dxa"/>
            <w:shd w:val="clear" w:color="auto" w:fill="auto"/>
            <w:vAlign w:val="center"/>
          </w:tcPr>
          <w:p w:rsidR="0025564C" w:rsidRPr="00960651" w:rsidRDefault="0025564C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5564C" w:rsidRPr="00960651" w:rsidTr="00597730">
        <w:trPr>
          <w:trHeight w:val="626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25564C" w:rsidRPr="00960651" w:rsidRDefault="0025564C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25564C" w:rsidRPr="00960651" w:rsidRDefault="0025564C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</w:t>
            </w:r>
            <w:r>
              <w:rPr>
                <w:rFonts w:ascii="GHEA Grapalat" w:hAnsi="GHEA Grapalat"/>
                <w:sz w:val="20"/>
                <w:lang w:val="ru-RU"/>
              </w:rPr>
              <w:t>&lt;</w:t>
            </w:r>
            <w:r>
              <w:rPr>
                <w:rFonts w:ascii="Sylfaen" w:hAnsi="Sylfaen"/>
                <w:sz w:val="20"/>
                <w:lang w:val="hy-AM"/>
              </w:rPr>
              <w:t>Նատալի ֆա</w:t>
            </w:r>
            <w:r>
              <w:rPr>
                <w:rFonts w:ascii="Sylfaen" w:hAnsi="Sylfaen"/>
                <w:sz w:val="20"/>
              </w:rPr>
              <w:t>ր</w:t>
            </w:r>
            <w:r>
              <w:rPr>
                <w:rFonts w:ascii="Sylfaen" w:hAnsi="Sylfaen"/>
                <w:sz w:val="20"/>
                <w:lang w:val="hy-AM"/>
              </w:rPr>
              <w:t>մ&gt;&gt;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36" w:type="dxa"/>
            <w:shd w:val="clear" w:color="auto" w:fill="auto"/>
            <w:vAlign w:val="center"/>
          </w:tcPr>
          <w:p w:rsidR="0025564C" w:rsidRPr="00960651" w:rsidRDefault="0025564C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25564C" w:rsidRPr="00960651" w:rsidRDefault="0025564C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1" w:type="dxa"/>
            <w:shd w:val="clear" w:color="auto" w:fill="auto"/>
            <w:vAlign w:val="center"/>
          </w:tcPr>
          <w:p w:rsidR="0025564C" w:rsidRPr="00960651" w:rsidRDefault="0025564C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5564C" w:rsidRPr="00960651" w:rsidTr="00597730">
        <w:trPr>
          <w:trHeight w:val="654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25564C" w:rsidRPr="00960651" w:rsidRDefault="0025564C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25564C" w:rsidRPr="003B13F8" w:rsidRDefault="0025564C" w:rsidP="000A610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2536" w:type="dxa"/>
            <w:shd w:val="clear" w:color="auto" w:fill="auto"/>
            <w:vAlign w:val="center"/>
          </w:tcPr>
          <w:p w:rsidR="0025564C" w:rsidRPr="00960651" w:rsidRDefault="0025564C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1" w:type="dxa"/>
            <w:shd w:val="clear" w:color="auto" w:fill="auto"/>
            <w:vAlign w:val="center"/>
          </w:tcPr>
          <w:p w:rsidR="0025564C" w:rsidRPr="00960651" w:rsidRDefault="0025564C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1" w:type="dxa"/>
            <w:shd w:val="clear" w:color="auto" w:fill="auto"/>
            <w:vAlign w:val="center"/>
          </w:tcPr>
          <w:p w:rsidR="0025564C" w:rsidRPr="00960651" w:rsidRDefault="0025564C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7730" w:rsidRPr="00960651" w:rsidTr="00597730">
        <w:trPr>
          <w:trHeight w:val="654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:rsidR="00597730" w:rsidRDefault="00597730" w:rsidP="000A6103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Վագա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36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1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51" w:type="dxa"/>
            <w:shd w:val="clear" w:color="auto" w:fill="auto"/>
            <w:vAlign w:val="center"/>
          </w:tcPr>
          <w:p w:rsidR="00597730" w:rsidRPr="00276847" w:rsidRDefault="00597730" w:rsidP="00644315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Անհամապատասխան գ</w:t>
            </w:r>
            <w:r>
              <w:rPr>
                <w:rFonts w:ascii="Sylfaen" w:hAnsi="Sylfaen"/>
                <w:sz w:val="20"/>
                <w:lang w:val="ru-RU"/>
              </w:rPr>
              <w:t>նային առաջարկ</w:t>
            </w: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37FB" w:rsidRPr="00DE446D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CF32DC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87AAC" w:rsidRPr="0096065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87AAC" w:rsidRPr="00960651" w:rsidRDefault="00D87AAC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87AAC" w:rsidRPr="00960651" w:rsidRDefault="00D87AAC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Արմֆարմ՚՚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87AAC" w:rsidRPr="00960651" w:rsidRDefault="00D87AAC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87AAC" w:rsidRPr="00960651" w:rsidRDefault="00D87AAC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26622</w:t>
            </w:r>
          </w:p>
        </w:tc>
      </w:tr>
      <w:tr w:rsidR="00D87AAC" w:rsidRPr="00960651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87AAC" w:rsidRPr="00960651" w:rsidRDefault="00D87AAC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87AAC" w:rsidRPr="00960651" w:rsidRDefault="00D87AAC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</w:t>
            </w:r>
            <w:r>
              <w:rPr>
                <w:rFonts w:ascii="GHEA Grapalat" w:hAnsi="GHEA Grapalat"/>
                <w:sz w:val="20"/>
                <w:lang w:val="ru-RU"/>
              </w:rPr>
              <w:t>&lt;</w:t>
            </w:r>
            <w:r>
              <w:rPr>
                <w:rFonts w:ascii="Sylfaen" w:hAnsi="Sylfaen"/>
                <w:sz w:val="20"/>
                <w:lang w:val="hy-AM"/>
              </w:rPr>
              <w:t>Նատալի ֆա</w:t>
            </w:r>
            <w:r>
              <w:rPr>
                <w:rFonts w:ascii="Sylfaen" w:hAnsi="Sylfaen"/>
                <w:sz w:val="20"/>
              </w:rPr>
              <w:t>ր</w:t>
            </w:r>
            <w:r>
              <w:rPr>
                <w:rFonts w:ascii="Sylfaen" w:hAnsi="Sylfaen"/>
                <w:sz w:val="20"/>
                <w:lang w:val="hy-AM"/>
              </w:rPr>
              <w:t>մ&gt;&gt;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87AAC" w:rsidRPr="00960651" w:rsidRDefault="00D87AAC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87AAC" w:rsidRPr="00960651" w:rsidRDefault="002E3403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27296.91</w:t>
            </w:r>
          </w:p>
        </w:tc>
      </w:tr>
      <w:tr w:rsidR="00D87AAC" w:rsidRPr="0096065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87AAC" w:rsidRPr="00960651" w:rsidRDefault="00D87AAC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87AAC" w:rsidRPr="003B13F8" w:rsidRDefault="00D87AAC" w:rsidP="000A610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87AAC" w:rsidRPr="00960651" w:rsidRDefault="00D87AAC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87AAC" w:rsidRPr="00960651" w:rsidRDefault="002E3403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34413,75</w:t>
            </w: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E37FB" w:rsidRPr="00AD351E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E37FB" w:rsidRPr="00591955" w:rsidRDefault="00CE37FB" w:rsidP="00CE37FB">
      <w:pPr>
        <w:pStyle w:val="Default"/>
        <w:rPr>
          <w:rFonts w:cs="Arial Armenian"/>
          <w:sz w:val="20"/>
          <w:lang w:val="af-ZA"/>
        </w:rPr>
      </w:pPr>
    </w:p>
    <w:p w:rsidR="00CE37FB" w:rsidRPr="00960651" w:rsidRDefault="00CE37FB" w:rsidP="00CE37FB">
      <w:pPr>
        <w:pStyle w:val="Default"/>
        <w:rPr>
          <w:rFonts w:ascii="GHEA Grapalat" w:hAnsi="GHEA Grapalat"/>
          <w:sz w:val="20"/>
          <w:lang w:val="af-ZA"/>
        </w:rPr>
      </w:pPr>
      <w:r w:rsidRPr="00C1613A">
        <w:rPr>
          <w:rFonts w:cs="Arial Armenian"/>
          <w:sz w:val="20"/>
          <w:lang w:val="hy-AM"/>
        </w:rPr>
        <w:t>/</w:t>
      </w:r>
    </w:p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724909">
        <w:rPr>
          <w:rFonts w:ascii="GHEA Grapalat" w:hAnsi="GHEA Grapalat" w:cs="Sylfaen"/>
          <w:sz w:val="20"/>
          <w:lang w:val="af-ZA"/>
        </w:rPr>
        <w:t>20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E37FB" w:rsidRPr="00C1613A" w:rsidRDefault="00CE37FB" w:rsidP="00CE37FB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724909" w:rsidRPr="00724909">
        <w:rPr>
          <w:sz w:val="20"/>
          <w:lang w:val="af-ZA"/>
        </w:rPr>
        <w:t xml:space="preserve">իբուպրոֆեն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91"/>
        <w:gridCol w:w="2540"/>
        <w:gridCol w:w="2678"/>
        <w:gridCol w:w="3065"/>
      </w:tblGrid>
      <w:tr w:rsidR="00CE37FB" w:rsidRPr="00960651" w:rsidTr="005977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0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22C4A" w:rsidRPr="00960651" w:rsidTr="0059773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22C4A" w:rsidRPr="00960651" w:rsidRDefault="00122C4A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122C4A" w:rsidRPr="00960651" w:rsidRDefault="00122C4A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Արմֆարմ՚՚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122C4A" w:rsidRPr="00960651" w:rsidRDefault="00122C4A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122C4A" w:rsidRPr="00960651" w:rsidRDefault="00122C4A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122C4A" w:rsidRPr="00960651" w:rsidRDefault="00122C4A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22C4A" w:rsidRPr="00960651" w:rsidTr="005977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22C4A" w:rsidRPr="00960651" w:rsidRDefault="00122C4A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122C4A" w:rsidRPr="00960651" w:rsidRDefault="00122C4A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</w:t>
            </w:r>
            <w:r>
              <w:rPr>
                <w:rFonts w:ascii="GHEA Grapalat" w:hAnsi="GHEA Grapalat"/>
                <w:sz w:val="20"/>
                <w:lang w:val="ru-RU"/>
              </w:rPr>
              <w:t>&lt;</w:t>
            </w:r>
            <w:r>
              <w:rPr>
                <w:rFonts w:ascii="Sylfaen" w:hAnsi="Sylfaen"/>
                <w:sz w:val="20"/>
                <w:lang w:val="hy-AM"/>
              </w:rPr>
              <w:t>Նատալի ֆա</w:t>
            </w:r>
            <w:r>
              <w:rPr>
                <w:rFonts w:ascii="Sylfaen" w:hAnsi="Sylfaen"/>
                <w:sz w:val="20"/>
              </w:rPr>
              <w:t>ր</w:t>
            </w:r>
            <w:r>
              <w:rPr>
                <w:rFonts w:ascii="Sylfaen" w:hAnsi="Sylfaen"/>
                <w:sz w:val="20"/>
                <w:lang w:val="hy-AM"/>
              </w:rPr>
              <w:t>մ&gt;&gt;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122C4A" w:rsidRPr="00960651" w:rsidRDefault="00122C4A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122C4A" w:rsidRPr="00960651" w:rsidRDefault="00122C4A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122C4A" w:rsidRPr="00960651" w:rsidRDefault="00122C4A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7730" w:rsidRPr="00960651" w:rsidTr="0059773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597730" w:rsidRDefault="00597730" w:rsidP="000A6103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Վագա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8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597730" w:rsidRPr="00276847" w:rsidRDefault="00597730" w:rsidP="00644315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Անհամապատասխան գ</w:t>
            </w:r>
            <w:r>
              <w:rPr>
                <w:rFonts w:ascii="Sylfaen" w:hAnsi="Sylfaen"/>
                <w:sz w:val="20"/>
                <w:lang w:val="ru-RU"/>
              </w:rPr>
              <w:t>նային առաջարկ</w:t>
            </w:r>
          </w:p>
        </w:tc>
      </w:tr>
    </w:tbl>
    <w:p w:rsidR="00CE37FB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37FB" w:rsidRPr="00DE446D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CF32DC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E76AB" w:rsidRPr="0096065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E76AB" w:rsidRPr="00960651" w:rsidRDefault="007E76A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E76AB" w:rsidRPr="00960651" w:rsidRDefault="007E76A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Արմֆարմ՚՚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E76AB" w:rsidRPr="00960651" w:rsidRDefault="007E76A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E76AB" w:rsidRPr="00960651" w:rsidRDefault="007E76A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5850</w:t>
            </w:r>
          </w:p>
        </w:tc>
      </w:tr>
      <w:tr w:rsidR="007E76AB" w:rsidRPr="00960651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E76AB" w:rsidRPr="00960651" w:rsidRDefault="007E76A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E76AB" w:rsidRPr="00960651" w:rsidRDefault="007E76A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</w:t>
            </w:r>
            <w:r>
              <w:rPr>
                <w:rFonts w:ascii="GHEA Grapalat" w:hAnsi="GHEA Grapalat"/>
                <w:sz w:val="20"/>
                <w:lang w:val="ru-RU"/>
              </w:rPr>
              <w:t>&lt;</w:t>
            </w:r>
            <w:r>
              <w:rPr>
                <w:rFonts w:ascii="Sylfaen" w:hAnsi="Sylfaen"/>
                <w:sz w:val="20"/>
                <w:lang w:val="hy-AM"/>
              </w:rPr>
              <w:t>Նատալի ֆա</w:t>
            </w:r>
            <w:r>
              <w:rPr>
                <w:rFonts w:ascii="Sylfaen" w:hAnsi="Sylfaen"/>
                <w:sz w:val="20"/>
              </w:rPr>
              <w:t>ր</w:t>
            </w:r>
            <w:r>
              <w:rPr>
                <w:rFonts w:ascii="Sylfaen" w:hAnsi="Sylfaen"/>
                <w:sz w:val="20"/>
                <w:lang w:val="hy-AM"/>
              </w:rPr>
              <w:t>մ&gt;&gt;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E76AB" w:rsidRPr="00960651" w:rsidRDefault="007E76A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E76AB" w:rsidRPr="00960651" w:rsidRDefault="007E76A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6224.75</w:t>
            </w:r>
          </w:p>
        </w:tc>
      </w:tr>
    </w:tbl>
    <w:p w:rsidR="00CE37FB" w:rsidRPr="00591955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CE37FB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B309E8">
        <w:rPr>
          <w:rFonts w:ascii="GHEA Grapalat" w:hAnsi="GHEA Grapalat" w:cs="Sylfaen"/>
          <w:sz w:val="20"/>
          <w:lang w:val="hy-AM"/>
        </w:rPr>
        <w:t>2</w:t>
      </w:r>
      <w:r w:rsidR="00112ACE" w:rsidRPr="00112ACE">
        <w:rPr>
          <w:rFonts w:ascii="GHEA Grapalat" w:hAnsi="GHEA Grapalat" w:cs="Sylfaen"/>
          <w:sz w:val="20"/>
          <w:lang w:val="af-ZA"/>
        </w:rPr>
        <w:t>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E37FB" w:rsidRPr="00C1613A" w:rsidRDefault="00CE37FB" w:rsidP="00CE37FB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rFonts w:ascii="GHEA Grapalat" w:hAnsi="GHEA Grapalat"/>
          <w:sz w:val="20"/>
          <w:lang w:val="af-ZA"/>
        </w:rPr>
        <w:t xml:space="preserve"> </w:t>
      </w:r>
      <w:r w:rsidR="00112ACE" w:rsidRPr="00112ACE">
        <w:rPr>
          <w:sz w:val="20"/>
          <w:lang w:val="af-ZA"/>
        </w:rPr>
        <w:t>դինատրիումական</w:t>
      </w:r>
      <w:r w:rsidR="00112ACE" w:rsidRPr="00112ACE">
        <w:rPr>
          <w:rFonts w:ascii="GHEA Grapalat" w:hAnsi="GHEA Grapalat"/>
          <w:sz w:val="20"/>
          <w:lang w:val="af-ZA"/>
        </w:rPr>
        <w:t xml:space="preserve"> </w:t>
      </w:r>
      <w:r w:rsidR="00112ACE" w:rsidRPr="00112ACE">
        <w:rPr>
          <w:sz w:val="20"/>
          <w:lang w:val="af-ZA"/>
        </w:rPr>
        <w:t>ադենոզին</w:t>
      </w:r>
      <w:r w:rsidR="00112ACE" w:rsidRPr="00112ACE">
        <w:rPr>
          <w:rFonts w:ascii="GHEA Grapalat" w:hAnsi="GHEA Grapalat"/>
          <w:sz w:val="20"/>
          <w:lang w:val="af-ZA"/>
        </w:rPr>
        <w:t xml:space="preserve"> </w:t>
      </w:r>
      <w:r w:rsidR="00112ACE" w:rsidRPr="00112ACE">
        <w:rPr>
          <w:sz w:val="20"/>
          <w:lang w:val="af-ZA"/>
        </w:rPr>
        <w:t>տրիֆոսֆատի</w:t>
      </w:r>
      <w:r w:rsidR="00112ACE" w:rsidRPr="00112ACE">
        <w:rPr>
          <w:rFonts w:ascii="GHEA Grapalat" w:hAnsi="GHEA Grapalat"/>
          <w:sz w:val="20"/>
          <w:lang w:val="af-ZA"/>
        </w:rPr>
        <w:t xml:space="preserve"> </w:t>
      </w:r>
      <w:r w:rsidR="00112ACE" w:rsidRPr="00112ACE">
        <w:rPr>
          <w:sz w:val="20"/>
          <w:lang w:val="af-ZA"/>
        </w:rPr>
        <w:t>տրիհիդրատ</w:t>
      </w:r>
      <w:r w:rsidR="00112ACE" w:rsidRPr="00112ACE">
        <w:rPr>
          <w:rFonts w:ascii="GHEA Grapalat" w:hAnsi="GHEA Grapalat"/>
          <w:sz w:val="20"/>
          <w:lang w:val="af-ZA"/>
        </w:rPr>
        <w:t xml:space="preserve">, </w:t>
      </w:r>
      <w:r w:rsidR="00112ACE" w:rsidRPr="00112ACE">
        <w:rPr>
          <w:sz w:val="20"/>
          <w:lang w:val="af-ZA"/>
        </w:rPr>
        <w:t>կոկարբօքսիլազ</w:t>
      </w:r>
      <w:r w:rsidR="00112ACE" w:rsidRPr="00112ACE">
        <w:rPr>
          <w:rFonts w:ascii="GHEA Grapalat" w:hAnsi="GHEA Grapalat"/>
          <w:sz w:val="20"/>
          <w:lang w:val="af-ZA"/>
        </w:rPr>
        <w:t xml:space="preserve">, </w:t>
      </w:r>
      <w:r w:rsidR="00112ACE" w:rsidRPr="00112ACE">
        <w:rPr>
          <w:sz w:val="20"/>
          <w:lang w:val="af-ZA"/>
        </w:rPr>
        <w:t>ցիանոկոբալամին</w:t>
      </w:r>
      <w:r w:rsidR="00112ACE" w:rsidRPr="00112ACE">
        <w:rPr>
          <w:rFonts w:ascii="GHEA Grapalat" w:hAnsi="GHEA Grapalat"/>
          <w:sz w:val="20"/>
          <w:lang w:val="af-ZA"/>
        </w:rPr>
        <w:t xml:space="preserve">, </w:t>
      </w:r>
      <w:r w:rsidR="00112ACE" w:rsidRPr="00112ACE">
        <w:rPr>
          <w:sz w:val="20"/>
          <w:lang w:val="af-ZA"/>
        </w:rPr>
        <w:t>նիկոտինամիդ</w:t>
      </w:r>
      <w:r w:rsidR="00112ACE" w:rsidRPr="00112ACE">
        <w:rPr>
          <w:rFonts w:ascii="GHEA Grapalat" w:hAnsi="GHEA Grapalat"/>
          <w:sz w:val="20"/>
          <w:lang w:val="af-ZA"/>
        </w:rPr>
        <w:t xml:space="preserve">                                            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CE37FB" w:rsidRPr="00960651" w:rsidTr="0029139E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9139E" w:rsidRPr="00960651" w:rsidTr="0029139E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9139E" w:rsidRPr="00960651" w:rsidRDefault="0029139E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9139E" w:rsidRPr="00960651" w:rsidRDefault="0029139E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9139E" w:rsidRPr="00960651" w:rsidRDefault="0029139E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9139E" w:rsidRPr="00960651" w:rsidRDefault="0029139E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9139E" w:rsidRPr="00960651" w:rsidRDefault="0029139E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37FB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37FB" w:rsidRPr="00DE446D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CF32DC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9139E" w:rsidRPr="0096065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9139E" w:rsidRPr="00960651" w:rsidRDefault="0029139E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9139E" w:rsidRPr="00960651" w:rsidRDefault="0029139E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9139E" w:rsidRPr="00960651" w:rsidRDefault="0029139E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9139E" w:rsidRPr="00960651" w:rsidRDefault="0029139E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15912.64</w:t>
            </w:r>
          </w:p>
        </w:tc>
      </w:tr>
    </w:tbl>
    <w:p w:rsidR="00CE37FB" w:rsidRPr="00591955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CE37FB" w:rsidRPr="00AD351E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B309E8">
        <w:rPr>
          <w:rFonts w:ascii="GHEA Grapalat" w:hAnsi="GHEA Grapalat" w:cs="Sylfaen"/>
          <w:sz w:val="20"/>
          <w:lang w:val="hy-AM"/>
        </w:rPr>
        <w:t>2</w:t>
      </w:r>
      <w:r w:rsidR="00E13379" w:rsidRPr="005D0A76">
        <w:rPr>
          <w:rFonts w:ascii="GHEA Grapalat" w:hAnsi="GHEA Grapalat" w:cs="Sylfaen"/>
          <w:sz w:val="20"/>
          <w:lang w:val="af-ZA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E37FB" w:rsidRPr="00C1613A" w:rsidRDefault="00CE37FB" w:rsidP="00CE37FB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rFonts w:ascii="GHEA Grapalat" w:hAnsi="GHEA Grapalat"/>
          <w:sz w:val="20"/>
          <w:lang w:val="af-ZA"/>
        </w:rPr>
        <w:t xml:space="preserve"> </w:t>
      </w:r>
      <w:r w:rsidR="005D0A76" w:rsidRPr="005D0A76">
        <w:rPr>
          <w:sz w:val="20"/>
          <w:lang w:val="af-ZA"/>
        </w:rPr>
        <w:t>ամիոդարոն</w:t>
      </w:r>
      <w:r w:rsidR="005D0A76" w:rsidRPr="005D0A76">
        <w:rPr>
          <w:rFonts w:ascii="GHEA Grapalat" w:hAnsi="GHEA Grapalat"/>
          <w:sz w:val="20"/>
          <w:lang w:val="af-ZA"/>
        </w:rPr>
        <w:t xml:space="preserve"> (</w:t>
      </w:r>
      <w:r w:rsidR="005D0A76" w:rsidRPr="005D0A76">
        <w:rPr>
          <w:sz w:val="20"/>
          <w:lang w:val="af-ZA"/>
        </w:rPr>
        <w:t>ամիոդարոնի</w:t>
      </w:r>
      <w:r w:rsidR="005D0A76" w:rsidRPr="005D0A76">
        <w:rPr>
          <w:rFonts w:ascii="GHEA Grapalat" w:hAnsi="GHEA Grapalat"/>
          <w:sz w:val="20"/>
          <w:lang w:val="af-ZA"/>
        </w:rPr>
        <w:t xml:space="preserve"> </w:t>
      </w:r>
      <w:r w:rsidR="005D0A76" w:rsidRPr="005D0A76">
        <w:rPr>
          <w:sz w:val="20"/>
          <w:lang w:val="af-ZA"/>
        </w:rPr>
        <w:t>հիդրոքլորիդ</w:t>
      </w:r>
      <w:r w:rsidR="005D0A76" w:rsidRPr="005D0A76">
        <w:rPr>
          <w:rFonts w:ascii="GHEA Grapalat" w:hAnsi="GHEA Grapalat"/>
          <w:sz w:val="20"/>
          <w:lang w:val="af-ZA"/>
        </w:rPr>
        <w:t>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693"/>
        <w:gridCol w:w="2478"/>
        <w:gridCol w:w="2609"/>
        <w:gridCol w:w="2994"/>
      </w:tblGrid>
      <w:tr w:rsidR="00CE37FB" w:rsidRPr="00960651" w:rsidTr="005977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7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13379" w:rsidRPr="00960651" w:rsidTr="0059773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13379" w:rsidRPr="00960651" w:rsidRDefault="00E13379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E13379" w:rsidRPr="00960651" w:rsidRDefault="00E13379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Արմֆարմ՚՚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E13379" w:rsidRPr="00960651" w:rsidRDefault="00E13379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E13379" w:rsidRPr="00960651" w:rsidRDefault="00E13379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E13379" w:rsidRPr="00960651" w:rsidRDefault="00E13379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13379" w:rsidRPr="00960651" w:rsidTr="005977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13379" w:rsidRPr="00960651" w:rsidRDefault="00E13379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E13379" w:rsidRPr="00960651" w:rsidRDefault="00E13379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</w:t>
            </w:r>
            <w:r>
              <w:rPr>
                <w:rFonts w:ascii="GHEA Grapalat" w:hAnsi="GHEA Grapalat"/>
                <w:sz w:val="20"/>
                <w:lang w:val="ru-RU"/>
              </w:rPr>
              <w:t>&lt;</w:t>
            </w:r>
            <w:r>
              <w:rPr>
                <w:rFonts w:ascii="Sylfaen" w:hAnsi="Sylfaen"/>
                <w:sz w:val="20"/>
                <w:lang w:val="hy-AM"/>
              </w:rPr>
              <w:t>Նատալի ֆա</w:t>
            </w:r>
            <w:r>
              <w:rPr>
                <w:rFonts w:ascii="Sylfaen" w:hAnsi="Sylfaen"/>
                <w:sz w:val="20"/>
              </w:rPr>
              <w:t>ր</w:t>
            </w:r>
            <w:r>
              <w:rPr>
                <w:rFonts w:ascii="Sylfaen" w:hAnsi="Sylfaen"/>
                <w:sz w:val="20"/>
                <w:lang w:val="hy-AM"/>
              </w:rPr>
              <w:t>մ&gt;&gt;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E13379" w:rsidRPr="00960651" w:rsidRDefault="00E13379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E13379" w:rsidRPr="00960651" w:rsidRDefault="00E13379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E13379" w:rsidRPr="00960651" w:rsidRDefault="00E13379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13379" w:rsidRPr="00960651" w:rsidTr="0059773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13379" w:rsidRPr="00960651" w:rsidRDefault="00E13379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E13379" w:rsidRPr="003B13F8" w:rsidRDefault="00E13379" w:rsidP="000A610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E13379" w:rsidRPr="00960651" w:rsidRDefault="00E13379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E13379" w:rsidRPr="00960651" w:rsidRDefault="00E13379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E13379" w:rsidRPr="00960651" w:rsidRDefault="00E13379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7730" w:rsidRPr="00960651" w:rsidTr="0059773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597730" w:rsidRDefault="00597730" w:rsidP="000A6103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Վագա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597730" w:rsidRPr="00276847" w:rsidRDefault="00597730" w:rsidP="00644315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Անհամապատասխան գ</w:t>
            </w:r>
            <w:r>
              <w:rPr>
                <w:rFonts w:ascii="Sylfaen" w:hAnsi="Sylfaen"/>
                <w:sz w:val="20"/>
                <w:lang w:val="ru-RU"/>
              </w:rPr>
              <w:t>նային առաջարկ</w:t>
            </w:r>
          </w:p>
        </w:tc>
      </w:tr>
    </w:tbl>
    <w:p w:rsidR="00CE37FB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37FB" w:rsidRPr="00DE446D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CF32DC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516CB" w:rsidRPr="0096065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516CB" w:rsidRPr="00960651" w:rsidRDefault="003516C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16CB" w:rsidRPr="00960651" w:rsidRDefault="003516C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Արմֆարմ՚՚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516CB" w:rsidRPr="00960651" w:rsidRDefault="003516C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516CB" w:rsidRPr="00960651" w:rsidRDefault="00196186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25087.5</w:t>
            </w:r>
          </w:p>
        </w:tc>
      </w:tr>
      <w:tr w:rsidR="003516CB" w:rsidRPr="00960651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516CB" w:rsidRPr="00960651" w:rsidRDefault="003516C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516CB" w:rsidRPr="00960651" w:rsidRDefault="003516C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</w:t>
            </w:r>
            <w:r>
              <w:rPr>
                <w:rFonts w:ascii="GHEA Grapalat" w:hAnsi="GHEA Grapalat"/>
                <w:sz w:val="20"/>
                <w:lang w:val="ru-RU"/>
              </w:rPr>
              <w:t>&lt;</w:t>
            </w:r>
            <w:r>
              <w:rPr>
                <w:rFonts w:ascii="Sylfaen" w:hAnsi="Sylfaen"/>
                <w:sz w:val="20"/>
                <w:lang w:val="hy-AM"/>
              </w:rPr>
              <w:t>Նատալի ֆա</w:t>
            </w:r>
            <w:r>
              <w:rPr>
                <w:rFonts w:ascii="Sylfaen" w:hAnsi="Sylfaen"/>
                <w:sz w:val="20"/>
              </w:rPr>
              <w:t>ր</w:t>
            </w:r>
            <w:r>
              <w:rPr>
                <w:rFonts w:ascii="Sylfaen" w:hAnsi="Sylfaen"/>
                <w:sz w:val="20"/>
                <w:lang w:val="hy-AM"/>
              </w:rPr>
              <w:t>մ&gt;&gt;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516CB" w:rsidRPr="00960651" w:rsidRDefault="003516C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516CB" w:rsidRPr="00960651" w:rsidRDefault="00196186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30373.78</w:t>
            </w:r>
          </w:p>
        </w:tc>
      </w:tr>
      <w:tr w:rsidR="003516CB" w:rsidRPr="00960651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516CB" w:rsidRDefault="003516C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3516CB" w:rsidRPr="003B13F8" w:rsidRDefault="003516CB" w:rsidP="000A610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516CB" w:rsidRPr="00960651" w:rsidRDefault="003516C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516CB" w:rsidRDefault="003516C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31616,25</w:t>
            </w:r>
          </w:p>
        </w:tc>
      </w:tr>
    </w:tbl>
    <w:p w:rsidR="00CE37FB" w:rsidRPr="00591955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CE37FB" w:rsidRPr="00AD351E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E37FB" w:rsidRPr="00AD351E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CE37FB" w:rsidRPr="005D0A76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2</w:t>
      </w:r>
      <w:r w:rsidR="00FC6C82" w:rsidRPr="005D0A76">
        <w:rPr>
          <w:rFonts w:ascii="Sylfaen" w:hAnsi="Sylfaen"/>
          <w:sz w:val="20"/>
          <w:lang w:val="af-ZA"/>
        </w:rPr>
        <w:t>3</w:t>
      </w:r>
    </w:p>
    <w:p w:rsidR="00CE37FB" w:rsidRPr="00C1613A" w:rsidRDefault="00CE37FB" w:rsidP="00CE37FB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Pr="00C1613A">
        <w:rPr>
          <w:rFonts w:cs="Arial Armenian"/>
          <w:sz w:val="20"/>
          <w:lang w:val="hy-AM"/>
        </w:rPr>
        <w:t xml:space="preserve"> </w:t>
      </w:r>
      <w:r w:rsidR="005D0A76" w:rsidRPr="005D0A76">
        <w:rPr>
          <w:rFonts w:cs="Arial Armenian"/>
          <w:sz w:val="20"/>
          <w:lang w:val="hy-AM"/>
        </w:rPr>
        <w:t xml:space="preserve">մելօքսիկամ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694"/>
        <w:gridCol w:w="2477"/>
        <w:gridCol w:w="2609"/>
        <w:gridCol w:w="2994"/>
      </w:tblGrid>
      <w:tr w:rsidR="00CE37FB" w:rsidRPr="00960651" w:rsidTr="005D0A76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E37FB" w:rsidRPr="00960651" w:rsidTr="005D0A76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E37FB" w:rsidRPr="00960651" w:rsidTr="005D0A76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CE37FB" w:rsidRPr="005D0A76" w:rsidRDefault="005D0A76" w:rsidP="000A6103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CE37FB" w:rsidRPr="003B13F8" w:rsidRDefault="00CE37FB" w:rsidP="000A610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CE37FB" w:rsidRPr="00402646" w:rsidRDefault="00CE37FB" w:rsidP="000A610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37FB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37FB" w:rsidRPr="00DE446D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CF32DC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E37FB" w:rsidRPr="0096065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960651" w:rsidRDefault="00954F14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11900.77</w:t>
            </w:r>
          </w:p>
        </w:tc>
      </w:tr>
      <w:tr w:rsidR="00CE37FB" w:rsidRPr="0096065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54F14" w:rsidRDefault="00954F14" w:rsidP="000A6103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3B13F8" w:rsidRDefault="00CE37FB" w:rsidP="000A610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954F14" w:rsidRDefault="00954F14" w:rsidP="000A610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18017.50</w:t>
            </w:r>
          </w:p>
        </w:tc>
      </w:tr>
    </w:tbl>
    <w:p w:rsidR="00CE37FB" w:rsidRPr="00591955" w:rsidRDefault="00CE37FB" w:rsidP="00CE37F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1129EC">
        <w:rPr>
          <w:rFonts w:ascii="GHEA Grapalat" w:hAnsi="GHEA Grapalat"/>
          <w:sz w:val="20"/>
          <w:lang w:val="af-ZA"/>
        </w:rPr>
        <w:t>2</w:t>
      </w:r>
      <w:r w:rsidR="00F0318A">
        <w:rPr>
          <w:rFonts w:ascii="GHEA Grapalat" w:hAnsi="GHEA Grapalat"/>
          <w:sz w:val="20"/>
          <w:lang w:val="af-ZA"/>
        </w:rPr>
        <w:t>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E37FB" w:rsidRPr="00C1613A" w:rsidRDefault="00CE37FB" w:rsidP="00CE37FB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Pr="007E24EE">
        <w:rPr>
          <w:sz w:val="20"/>
          <w:lang w:val="af-ZA"/>
        </w:rPr>
        <w:t xml:space="preserve">գլիբենկլամիդ, մետֆորմին (մետֆորմինի հիդրոքլորիդ)                        </w:t>
      </w:r>
      <w:r>
        <w:rPr>
          <w:sz w:val="20"/>
          <w:lang w:val="af-ZA"/>
        </w:rPr>
        <w:t xml:space="preserve">/հավ </w:t>
      </w:r>
      <w:r>
        <w:rPr>
          <w:sz w:val="20"/>
          <w:lang w:val="hy-AM"/>
        </w:rPr>
        <w:t>1/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E37FB" w:rsidRPr="00C1613A" w:rsidRDefault="00CE37FB" w:rsidP="00CE37FB">
      <w:pPr>
        <w:pStyle w:val="Default"/>
        <w:rPr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CE37FB" w:rsidRPr="00960651" w:rsidTr="003C46F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E37FB" w:rsidRPr="00960651" w:rsidTr="003C46F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7730" w:rsidRPr="00960651" w:rsidTr="003C46F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597730" w:rsidRDefault="00597730" w:rsidP="000A6103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Վագա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597730" w:rsidRPr="00276847" w:rsidRDefault="00597730" w:rsidP="00644315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Անհամապատասխան գ</w:t>
            </w:r>
            <w:r>
              <w:rPr>
                <w:rFonts w:ascii="Sylfaen" w:hAnsi="Sylfaen"/>
                <w:sz w:val="20"/>
                <w:lang w:val="ru-RU"/>
              </w:rPr>
              <w:t>նային առաջարկ</w:t>
            </w:r>
          </w:p>
        </w:tc>
      </w:tr>
    </w:tbl>
    <w:p w:rsidR="00CE37FB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37FB" w:rsidRPr="00DE446D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CF32DC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E37FB" w:rsidRPr="0096065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960651" w:rsidRDefault="005C3737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221491.14</w:t>
            </w:r>
          </w:p>
        </w:tc>
      </w:tr>
    </w:tbl>
    <w:p w:rsidR="00CE37FB" w:rsidRPr="00393219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CE37FB" w:rsidRPr="00AD351E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CE37FB" w:rsidRPr="005E7EEB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2</w:t>
      </w:r>
      <w:r w:rsidR="00BB2387" w:rsidRPr="00BB2387">
        <w:rPr>
          <w:rFonts w:ascii="Sylfaen" w:hAnsi="Sylfaen"/>
          <w:sz w:val="20"/>
          <w:lang w:val="af-ZA"/>
        </w:rPr>
        <w:t>5</w:t>
      </w:r>
    </w:p>
    <w:p w:rsidR="00CE37FB" w:rsidRPr="00C1613A" w:rsidRDefault="00CE37FB" w:rsidP="00CE37FB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BB2387" w:rsidRPr="00BB2387">
        <w:rPr>
          <w:sz w:val="20"/>
          <w:lang w:val="af-ZA"/>
        </w:rPr>
        <w:t xml:space="preserve">նեբիվոլոլ (նեբիվոլոլի հիդրոքլորիդ)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673"/>
        <w:gridCol w:w="2484"/>
        <w:gridCol w:w="2615"/>
        <w:gridCol w:w="3002"/>
      </w:tblGrid>
      <w:tr w:rsidR="00CE37FB" w:rsidRPr="00960651" w:rsidTr="005977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84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02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B2387" w:rsidRPr="00960651" w:rsidTr="0059773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B2387" w:rsidRPr="00960651" w:rsidRDefault="00BB2387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BB2387" w:rsidRPr="00960651" w:rsidRDefault="00BB2387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</w:t>
            </w:r>
            <w:r>
              <w:rPr>
                <w:rFonts w:ascii="GHEA Grapalat" w:hAnsi="GHEA Grapalat"/>
                <w:sz w:val="20"/>
                <w:lang w:val="ru-RU"/>
              </w:rPr>
              <w:t>&lt;</w:t>
            </w:r>
            <w:r>
              <w:rPr>
                <w:rFonts w:ascii="Sylfaen" w:hAnsi="Sylfaen"/>
                <w:sz w:val="20"/>
                <w:lang w:val="hy-AM"/>
              </w:rPr>
              <w:t>Նատալի ֆա</w:t>
            </w:r>
            <w:r>
              <w:rPr>
                <w:rFonts w:ascii="Sylfaen" w:hAnsi="Sylfaen"/>
                <w:sz w:val="20"/>
              </w:rPr>
              <w:t>ր</w:t>
            </w:r>
            <w:r>
              <w:rPr>
                <w:rFonts w:ascii="Sylfaen" w:hAnsi="Sylfaen"/>
                <w:sz w:val="20"/>
                <w:lang w:val="hy-AM"/>
              </w:rPr>
              <w:t>մ&gt;&gt;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BB2387" w:rsidRPr="00960651" w:rsidRDefault="00BB2387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BB2387" w:rsidRPr="00960651" w:rsidRDefault="00BB2387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02" w:type="dxa"/>
            <w:shd w:val="clear" w:color="auto" w:fill="auto"/>
            <w:vAlign w:val="center"/>
          </w:tcPr>
          <w:p w:rsidR="00BB2387" w:rsidRPr="00960651" w:rsidRDefault="00BB2387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B2387" w:rsidRPr="00960651" w:rsidTr="005977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B2387" w:rsidRPr="00960651" w:rsidRDefault="00BB2387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BB2387" w:rsidRPr="003B13F8" w:rsidRDefault="00BB2387" w:rsidP="000A610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BB2387" w:rsidRPr="00960651" w:rsidRDefault="00BB2387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BB2387" w:rsidRPr="00960651" w:rsidRDefault="00BB2387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02" w:type="dxa"/>
            <w:shd w:val="clear" w:color="auto" w:fill="auto"/>
            <w:vAlign w:val="center"/>
          </w:tcPr>
          <w:p w:rsidR="00BB2387" w:rsidRPr="00960651" w:rsidRDefault="00BB2387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7730" w:rsidRPr="00960651" w:rsidTr="0059773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597730" w:rsidRDefault="00597730" w:rsidP="000A6103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Վագա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15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02" w:type="dxa"/>
            <w:shd w:val="clear" w:color="auto" w:fill="auto"/>
            <w:vAlign w:val="center"/>
          </w:tcPr>
          <w:p w:rsidR="00597730" w:rsidRPr="00276847" w:rsidRDefault="00597730" w:rsidP="00644315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Անհամապատասխան գ</w:t>
            </w:r>
            <w:r>
              <w:rPr>
                <w:rFonts w:ascii="Sylfaen" w:hAnsi="Sylfaen"/>
                <w:sz w:val="20"/>
                <w:lang w:val="ru-RU"/>
              </w:rPr>
              <w:t>նային առաջարկ</w:t>
            </w:r>
          </w:p>
        </w:tc>
      </w:tr>
    </w:tbl>
    <w:p w:rsidR="00CE37FB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</w:rPr>
      </w:pPr>
    </w:p>
    <w:p w:rsidR="0018459E" w:rsidRDefault="0018459E" w:rsidP="00CE37FB">
      <w:pPr>
        <w:spacing w:after="240" w:line="360" w:lineRule="auto"/>
        <w:ind w:firstLine="709"/>
        <w:jc w:val="both"/>
        <w:rPr>
          <w:rFonts w:ascii="Sylfaen" w:hAnsi="Sylfaen"/>
          <w:sz w:val="20"/>
        </w:rPr>
      </w:pPr>
    </w:p>
    <w:p w:rsidR="0018459E" w:rsidRDefault="0018459E" w:rsidP="00CE37FB">
      <w:pPr>
        <w:spacing w:after="240" w:line="360" w:lineRule="auto"/>
        <w:ind w:firstLine="709"/>
        <w:jc w:val="both"/>
        <w:rPr>
          <w:rFonts w:ascii="Sylfaen" w:hAnsi="Sylfaen"/>
          <w:sz w:val="20"/>
        </w:rPr>
      </w:pPr>
    </w:p>
    <w:p w:rsidR="0018459E" w:rsidRPr="0018459E" w:rsidRDefault="0018459E" w:rsidP="00CE37FB">
      <w:pPr>
        <w:spacing w:after="24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37FB" w:rsidRPr="00DE446D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CF32DC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B2387" w:rsidRPr="0096065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B2387" w:rsidRPr="00960651" w:rsidRDefault="00BB2387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B2387" w:rsidRPr="00960651" w:rsidRDefault="00BB2387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</w:t>
            </w:r>
            <w:r>
              <w:rPr>
                <w:rFonts w:ascii="GHEA Grapalat" w:hAnsi="GHEA Grapalat"/>
                <w:sz w:val="20"/>
                <w:lang w:val="ru-RU"/>
              </w:rPr>
              <w:t>&lt;</w:t>
            </w:r>
            <w:r>
              <w:rPr>
                <w:rFonts w:ascii="Sylfaen" w:hAnsi="Sylfaen"/>
                <w:sz w:val="20"/>
                <w:lang w:val="hy-AM"/>
              </w:rPr>
              <w:t>Նատալի ֆա</w:t>
            </w:r>
            <w:r>
              <w:rPr>
                <w:rFonts w:ascii="Sylfaen" w:hAnsi="Sylfaen"/>
                <w:sz w:val="20"/>
              </w:rPr>
              <w:t>ր</w:t>
            </w:r>
            <w:r>
              <w:rPr>
                <w:rFonts w:ascii="Sylfaen" w:hAnsi="Sylfaen"/>
                <w:sz w:val="20"/>
                <w:lang w:val="hy-AM"/>
              </w:rPr>
              <w:t>մ&gt;&gt;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B2387" w:rsidRPr="00960651" w:rsidRDefault="00BB2387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B2387" w:rsidRPr="00960651" w:rsidRDefault="00B96B29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69058.07</w:t>
            </w:r>
          </w:p>
        </w:tc>
      </w:tr>
      <w:tr w:rsidR="00BB2387" w:rsidRPr="00960651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B2387" w:rsidRPr="00960651" w:rsidRDefault="00BB2387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B2387" w:rsidRPr="003B13F8" w:rsidRDefault="00BB2387" w:rsidP="000A610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B2387" w:rsidRPr="00960651" w:rsidRDefault="00BB2387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B2387" w:rsidRPr="00960651" w:rsidRDefault="00B96B29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90440</w:t>
            </w:r>
          </w:p>
        </w:tc>
      </w:tr>
    </w:tbl>
    <w:p w:rsidR="00CE37FB" w:rsidRPr="00393219" w:rsidRDefault="00CE37FB" w:rsidP="00CE37F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1129EC">
        <w:rPr>
          <w:rFonts w:ascii="GHEA Grapalat" w:hAnsi="GHEA Grapalat"/>
          <w:sz w:val="20"/>
          <w:lang w:val="hy-AM"/>
        </w:rPr>
        <w:t>2</w:t>
      </w:r>
      <w:r w:rsidR="00694198" w:rsidRPr="00694198">
        <w:rPr>
          <w:rFonts w:ascii="GHEA Grapalat" w:hAnsi="GHEA Grapalat"/>
          <w:sz w:val="20"/>
          <w:lang w:val="hy-AM"/>
        </w:rPr>
        <w:t>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E37FB" w:rsidRPr="00C1613A" w:rsidRDefault="00CE37FB" w:rsidP="00CE37FB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694198" w:rsidRPr="00694198">
        <w:rPr>
          <w:sz w:val="20"/>
          <w:lang w:val="af-ZA"/>
        </w:rPr>
        <w:t>պերինդոպրիլ արգինին, ինդապամիդ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CE37FB" w:rsidRPr="00960651" w:rsidTr="005977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E37FB" w:rsidRPr="00960651" w:rsidTr="0059773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7730" w:rsidRPr="00960651" w:rsidTr="005977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7730" w:rsidRPr="002076CF" w:rsidRDefault="00597730" w:rsidP="000A610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597730" w:rsidRDefault="00597730" w:rsidP="000A6103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Վագա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597730" w:rsidRPr="002076CF" w:rsidRDefault="00597730" w:rsidP="000A6103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597730" w:rsidRPr="00276847" w:rsidRDefault="00597730" w:rsidP="00644315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Անհամապատասխան գ</w:t>
            </w:r>
            <w:r>
              <w:rPr>
                <w:rFonts w:ascii="Sylfaen" w:hAnsi="Sylfaen"/>
                <w:sz w:val="20"/>
                <w:lang w:val="ru-RU"/>
              </w:rPr>
              <w:t>նային առաջարկ</w:t>
            </w: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37FB" w:rsidRPr="004D55B4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393219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Sylfaen" w:hAnsi="Sylfaen"/>
                <w:b/>
                <w:sz w:val="20"/>
                <w:lang w:val="hy-AM"/>
              </w:rPr>
              <w:t>/</w:t>
            </w:r>
          </w:p>
          <w:p w:rsidR="00CE37FB" w:rsidRPr="00CF32DC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CE37FB" w:rsidRPr="0096065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960651" w:rsidRDefault="002E1823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107026.97</w:t>
            </w: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E37FB" w:rsidRPr="00AD351E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A22213">
        <w:rPr>
          <w:rFonts w:ascii="GHEA Grapalat" w:hAnsi="GHEA Grapalat"/>
          <w:sz w:val="20"/>
          <w:lang w:val="af-ZA"/>
        </w:rPr>
        <w:t>3</w:t>
      </w:r>
      <w:r w:rsidR="007355A9">
        <w:rPr>
          <w:rFonts w:ascii="GHEA Grapalat" w:hAnsi="GHEA Grapalat"/>
          <w:sz w:val="20"/>
          <w:lang w:val="af-ZA"/>
        </w:rPr>
        <w:t>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E37FB" w:rsidRPr="00C1613A" w:rsidRDefault="00CE37FB" w:rsidP="00CE37FB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7355A9" w:rsidRPr="007355A9">
        <w:rPr>
          <w:sz w:val="20"/>
          <w:lang w:val="af-ZA"/>
        </w:rPr>
        <w:t>վիտամին A , վիտամին D3, վիտամին B2, վիտամին B6, վիտամին B1, վիտամին B12, վիտամին C, վիտամին PP, D-պանթենոլ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694"/>
        <w:gridCol w:w="2477"/>
        <w:gridCol w:w="2609"/>
        <w:gridCol w:w="2994"/>
      </w:tblGrid>
      <w:tr w:rsidR="00CE37FB" w:rsidRPr="00960651" w:rsidTr="005977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77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E37FB" w:rsidRPr="00960651" w:rsidTr="0059773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E37FB" w:rsidRPr="00960651" w:rsidTr="005977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CE37FB" w:rsidRPr="003B13F8" w:rsidRDefault="00CE37FB" w:rsidP="000A610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7730" w:rsidRPr="00960651" w:rsidTr="0059773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597730" w:rsidRDefault="00597730" w:rsidP="000A6103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Վագա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597730" w:rsidRPr="00276847" w:rsidRDefault="00597730" w:rsidP="00644315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Անհամապատասխան գ</w:t>
            </w:r>
            <w:r>
              <w:rPr>
                <w:rFonts w:ascii="Sylfaen" w:hAnsi="Sylfaen"/>
                <w:sz w:val="20"/>
                <w:lang w:val="ru-RU"/>
              </w:rPr>
              <w:t>նային առաջարկ</w:t>
            </w: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828"/>
        <w:gridCol w:w="3132"/>
      </w:tblGrid>
      <w:tr w:rsidR="00CE37FB" w:rsidRPr="00DE446D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CF32DC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CE37FB" w:rsidRPr="00CF32DC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CE37FB" w:rsidRPr="0096065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960651" w:rsidRDefault="001A7E79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64122.43</w:t>
            </w:r>
          </w:p>
        </w:tc>
      </w:tr>
      <w:tr w:rsidR="00CE37FB" w:rsidRPr="00960651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3B13F8" w:rsidRDefault="00CE37FB" w:rsidP="000A610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960651" w:rsidRDefault="001A7E79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67866.67</w:t>
            </w: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E37FB" w:rsidRPr="00AD351E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CE37FB" w:rsidRPr="00C10EE3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8478E4">
        <w:rPr>
          <w:rFonts w:ascii="GHEA Grapalat" w:hAnsi="GHEA Grapalat"/>
          <w:sz w:val="20"/>
          <w:lang w:val="af-ZA"/>
        </w:rPr>
        <w:t>3</w:t>
      </w:r>
      <w:r w:rsidR="006C7D2F">
        <w:rPr>
          <w:rFonts w:ascii="GHEA Grapalat" w:hAnsi="GHEA Grapalat"/>
          <w:sz w:val="20"/>
          <w:lang w:val="af-ZA"/>
        </w:rPr>
        <w:t>1</w:t>
      </w:r>
    </w:p>
    <w:p w:rsidR="00CE37FB" w:rsidRPr="00C1613A" w:rsidRDefault="00CE37FB" w:rsidP="00CE37FB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6C7D2F" w:rsidRPr="006C7D2F">
        <w:rPr>
          <w:sz w:val="20"/>
          <w:lang w:val="af-ZA"/>
        </w:rPr>
        <w:t xml:space="preserve">պերինդոպրիլի արգինին, ամլոդիպին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681"/>
        <w:gridCol w:w="2482"/>
        <w:gridCol w:w="2616"/>
        <w:gridCol w:w="2995"/>
      </w:tblGrid>
      <w:tr w:rsidR="00CE37FB" w:rsidRPr="00960651" w:rsidTr="0018459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82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E37FB" w:rsidRPr="00960651" w:rsidTr="0018459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7730" w:rsidRPr="00960651" w:rsidTr="0018459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597730" w:rsidRDefault="00597730" w:rsidP="000A6103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Վագա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16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597730" w:rsidRPr="00276847" w:rsidRDefault="00597730" w:rsidP="00644315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Անհամապատասխան գ</w:t>
            </w:r>
            <w:r>
              <w:rPr>
                <w:rFonts w:ascii="Sylfaen" w:hAnsi="Sylfaen"/>
                <w:sz w:val="20"/>
                <w:lang w:val="ru-RU"/>
              </w:rPr>
              <w:t>նային առաջարկ</w:t>
            </w: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37FB" w:rsidRPr="00DE446D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3A5073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CE37FB" w:rsidRPr="003A5073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CE37FB" w:rsidRPr="0096065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960651" w:rsidRDefault="006C7D2F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27486.4</w:t>
            </w:r>
          </w:p>
        </w:tc>
      </w:tr>
    </w:tbl>
    <w:p w:rsidR="00CE37FB" w:rsidRDefault="00CE37FB" w:rsidP="00CE37F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ru-RU"/>
        </w:rPr>
      </w:pPr>
    </w:p>
    <w:p w:rsidR="00CE37FB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ru-RU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3</w:t>
      </w:r>
      <w:r w:rsidR="007115CD" w:rsidRPr="007115CD">
        <w:rPr>
          <w:rFonts w:ascii="GHEA Grapalat" w:hAnsi="GHEA Grapalat"/>
          <w:sz w:val="20"/>
          <w:lang w:val="ru-RU"/>
        </w:rPr>
        <w:t>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E37FB" w:rsidRPr="00C1613A" w:rsidRDefault="00CE37FB" w:rsidP="00CE37FB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lastRenderedPageBreak/>
        <w:t>Գնման առարկա է հանդիսանում`</w:t>
      </w:r>
      <w:r w:rsidR="007115CD" w:rsidRPr="007115CD">
        <w:rPr>
          <w:sz w:val="20"/>
          <w:lang w:val="af-ZA"/>
        </w:rPr>
        <w:t xml:space="preserve">մետամիզոլ (մետամիզոլ նատրիում), պիտոֆենոն (պիտոֆենոնի հիդրոքլորիդ), ֆենպիվերինիում բրոմիդ                                 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681"/>
        <w:gridCol w:w="2482"/>
        <w:gridCol w:w="2616"/>
        <w:gridCol w:w="2995"/>
      </w:tblGrid>
      <w:tr w:rsidR="00CE37FB" w:rsidRPr="00960651" w:rsidTr="006B388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82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E37FB" w:rsidRPr="00960651" w:rsidTr="006B388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7730" w:rsidRPr="00960651" w:rsidTr="006B388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597730" w:rsidRDefault="00597730" w:rsidP="000A6103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Վագա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16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597730" w:rsidRPr="00276847" w:rsidRDefault="00597730" w:rsidP="00644315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Անհամապատասխան գ</w:t>
            </w:r>
            <w:r>
              <w:rPr>
                <w:rFonts w:ascii="Sylfaen" w:hAnsi="Sylfaen"/>
                <w:sz w:val="20"/>
                <w:lang w:val="ru-RU"/>
              </w:rPr>
              <w:t>նային առաջարկ</w:t>
            </w: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37FB" w:rsidRPr="00DE446D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CF32DC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CE37FB" w:rsidRPr="00CF32DC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CE37FB" w:rsidRPr="0096065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960651" w:rsidRDefault="0064119A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816.63</w:t>
            </w: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E37FB" w:rsidRPr="00AD351E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E37FB" w:rsidRPr="00C10EE3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8478E4">
        <w:rPr>
          <w:rFonts w:ascii="GHEA Grapalat" w:hAnsi="GHEA Grapalat"/>
          <w:sz w:val="20"/>
          <w:lang w:val="af-ZA"/>
        </w:rPr>
        <w:t>3</w:t>
      </w:r>
      <w:r w:rsidR="002B3BD3">
        <w:rPr>
          <w:rFonts w:ascii="GHEA Grapalat" w:hAnsi="GHEA Grapalat"/>
          <w:sz w:val="20"/>
          <w:lang w:val="af-ZA"/>
        </w:rPr>
        <w:t>6</w:t>
      </w:r>
    </w:p>
    <w:p w:rsidR="00CE37FB" w:rsidRPr="00C1613A" w:rsidRDefault="00CE37FB" w:rsidP="00CE37FB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2B3BD3" w:rsidRPr="002B3BD3">
        <w:rPr>
          <w:sz w:val="20"/>
          <w:lang w:val="af-ZA"/>
        </w:rPr>
        <w:t xml:space="preserve">ձյութ, քսերոֆորմ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CE37FB" w:rsidRPr="00960651" w:rsidTr="005977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B3BD3" w:rsidRPr="00960651" w:rsidTr="0059773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B3BD3" w:rsidRPr="00960651" w:rsidRDefault="002B3BD3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2B3BD3" w:rsidRPr="00960651" w:rsidRDefault="002B3BD3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2B3BD3" w:rsidRPr="00960651" w:rsidRDefault="002B3BD3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2B3BD3" w:rsidRPr="00960651" w:rsidRDefault="002B3BD3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2B3BD3" w:rsidRPr="00960651" w:rsidRDefault="002B3BD3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7730" w:rsidRPr="00960651" w:rsidTr="005977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597730" w:rsidRDefault="00597730" w:rsidP="000A6103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Վագա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597730" w:rsidRPr="00276847" w:rsidRDefault="00597730" w:rsidP="00644315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Անհամապատասխան գ</w:t>
            </w:r>
            <w:r>
              <w:rPr>
                <w:rFonts w:ascii="Sylfaen" w:hAnsi="Sylfaen"/>
                <w:sz w:val="20"/>
                <w:lang w:val="ru-RU"/>
              </w:rPr>
              <w:t>նային առաջարկ</w:t>
            </w: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37FB" w:rsidRPr="00DE446D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3A5073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CE37FB" w:rsidRPr="003A5073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FE1C66" w:rsidRPr="0096065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E1C66" w:rsidRPr="00960651" w:rsidRDefault="00FE1C66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E1C66" w:rsidRPr="00960651" w:rsidRDefault="00FE1C66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E1C66" w:rsidRPr="00960651" w:rsidRDefault="00FE1C66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E1C66" w:rsidRPr="00960651" w:rsidRDefault="00895678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1166.62</w:t>
            </w:r>
          </w:p>
        </w:tc>
      </w:tr>
    </w:tbl>
    <w:p w:rsidR="00CE37FB" w:rsidRPr="007E6B91" w:rsidRDefault="00CE37FB" w:rsidP="00CE37F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E37FB" w:rsidRPr="00C10EE3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016C31">
        <w:rPr>
          <w:rFonts w:ascii="GHEA Grapalat" w:hAnsi="GHEA Grapalat"/>
          <w:sz w:val="20"/>
          <w:lang w:val="af-ZA"/>
        </w:rPr>
        <w:t>3</w:t>
      </w:r>
      <w:r w:rsidR="009D5080">
        <w:rPr>
          <w:rFonts w:ascii="GHEA Grapalat" w:hAnsi="GHEA Grapalat"/>
          <w:sz w:val="20"/>
          <w:lang w:val="af-ZA"/>
        </w:rPr>
        <w:t>8</w:t>
      </w:r>
    </w:p>
    <w:p w:rsidR="00CE37FB" w:rsidRPr="00C1613A" w:rsidRDefault="00CE37FB" w:rsidP="00CE37FB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lastRenderedPageBreak/>
        <w:t xml:space="preserve">Գնման առարկա է հանդիսանում` </w:t>
      </w:r>
      <w:r w:rsidRPr="00C1613A">
        <w:rPr>
          <w:rFonts w:cs="Arial Armenian"/>
          <w:sz w:val="20"/>
          <w:lang w:val="hy-AM"/>
        </w:rPr>
        <w:t xml:space="preserve"> </w:t>
      </w:r>
      <w:r w:rsidR="009D5080" w:rsidRPr="009D5080">
        <w:rPr>
          <w:rFonts w:cs="Arial Armenian"/>
          <w:sz w:val="20"/>
          <w:lang w:val="hy-AM"/>
        </w:rPr>
        <w:t>տաուրին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693"/>
        <w:gridCol w:w="2478"/>
        <w:gridCol w:w="2609"/>
        <w:gridCol w:w="2994"/>
      </w:tblGrid>
      <w:tr w:rsidR="00CE37FB" w:rsidRPr="00960651" w:rsidTr="005977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7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B7D17" w:rsidRPr="00960651" w:rsidTr="0059773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B7D17" w:rsidRPr="00960651" w:rsidRDefault="002B7D17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2B7D17" w:rsidRPr="00960651" w:rsidRDefault="002B7D17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Արմֆարմ՚՚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2B7D17" w:rsidRPr="00960651" w:rsidRDefault="002B7D17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2B7D17" w:rsidRPr="00960651" w:rsidRDefault="002B7D17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2B7D17" w:rsidRPr="00960651" w:rsidRDefault="002B7D17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B7D17" w:rsidRPr="00960651" w:rsidTr="005977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B7D17" w:rsidRPr="00960651" w:rsidRDefault="002B7D17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2B7D17" w:rsidRPr="003B13F8" w:rsidRDefault="002B7D17" w:rsidP="000A610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2B7D17" w:rsidRPr="00960651" w:rsidRDefault="002B7D17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2B7D17" w:rsidRPr="00960651" w:rsidRDefault="002B7D17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2B7D17" w:rsidRPr="00960651" w:rsidRDefault="002B7D17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7730" w:rsidRPr="00960651" w:rsidTr="0059773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597730" w:rsidRDefault="00597730" w:rsidP="000A6103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Վագա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597730" w:rsidRPr="00276847" w:rsidRDefault="00597730" w:rsidP="00644315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Անհամապատասխան գ</w:t>
            </w:r>
            <w:r>
              <w:rPr>
                <w:rFonts w:ascii="Sylfaen" w:hAnsi="Sylfaen"/>
                <w:sz w:val="20"/>
                <w:lang w:val="ru-RU"/>
              </w:rPr>
              <w:t>նային առաջարկ</w:t>
            </w: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37FB" w:rsidRPr="00DE446D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3A5073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CE37FB" w:rsidRPr="003A5073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A97206" w:rsidRPr="0096065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97206" w:rsidRPr="00960651" w:rsidRDefault="00A97206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97206" w:rsidRPr="00960651" w:rsidRDefault="00A97206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Արմֆարմ՚՚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97206" w:rsidRPr="00960651" w:rsidRDefault="00A97206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A97206" w:rsidRPr="00960651" w:rsidRDefault="00A97206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4783.2</w:t>
            </w:r>
          </w:p>
        </w:tc>
      </w:tr>
      <w:tr w:rsidR="00A97206" w:rsidRPr="00960651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97206" w:rsidRPr="00960651" w:rsidRDefault="00A97206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97206" w:rsidRPr="003B13F8" w:rsidRDefault="00A97206" w:rsidP="000A610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97206" w:rsidRPr="00960651" w:rsidRDefault="00A97206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97206" w:rsidRPr="00960651" w:rsidRDefault="00A97206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7635.83</w:t>
            </w:r>
          </w:p>
        </w:tc>
      </w:tr>
    </w:tbl>
    <w:p w:rsidR="00CE37FB" w:rsidRPr="002565CF" w:rsidRDefault="00CE37FB" w:rsidP="00CE37F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93BE4">
        <w:rPr>
          <w:rFonts w:ascii="GHEA Grapalat" w:hAnsi="GHEA Grapalat"/>
          <w:sz w:val="20"/>
          <w:lang w:val="af-ZA"/>
        </w:rPr>
        <w:t>42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E37FB" w:rsidRPr="00C1613A" w:rsidRDefault="00CE37FB" w:rsidP="00CE37FB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993BE4" w:rsidRPr="00993BE4">
        <w:rPr>
          <w:sz w:val="20"/>
          <w:lang w:val="af-ZA"/>
        </w:rPr>
        <w:t>օմեպրազոլ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62"/>
        <w:gridCol w:w="2515"/>
        <w:gridCol w:w="2643"/>
        <w:gridCol w:w="3054"/>
      </w:tblGrid>
      <w:tr w:rsidR="00CE37FB" w:rsidRPr="00960651" w:rsidTr="005977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43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4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93BE4" w:rsidRPr="00960651" w:rsidTr="0059773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93BE4" w:rsidRPr="00960651" w:rsidRDefault="00993BE4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993BE4" w:rsidRPr="00960651" w:rsidRDefault="00993BE4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Արմֆարմ՚՚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993BE4" w:rsidRPr="00960651" w:rsidRDefault="00993BE4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43" w:type="dxa"/>
            <w:shd w:val="clear" w:color="auto" w:fill="auto"/>
            <w:vAlign w:val="center"/>
          </w:tcPr>
          <w:p w:rsidR="00993BE4" w:rsidRPr="00960651" w:rsidRDefault="00993BE4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4" w:type="dxa"/>
            <w:shd w:val="clear" w:color="auto" w:fill="auto"/>
            <w:vAlign w:val="center"/>
          </w:tcPr>
          <w:p w:rsidR="00993BE4" w:rsidRPr="00960651" w:rsidRDefault="00993BE4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93BE4" w:rsidRPr="00960651" w:rsidTr="005977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93BE4" w:rsidRPr="00960651" w:rsidRDefault="00993BE4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993BE4" w:rsidRPr="00960651" w:rsidRDefault="00993BE4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</w:t>
            </w:r>
            <w:r>
              <w:rPr>
                <w:rFonts w:ascii="GHEA Grapalat" w:hAnsi="GHEA Grapalat"/>
                <w:sz w:val="20"/>
                <w:lang w:val="ru-RU"/>
              </w:rPr>
              <w:t>&lt;</w:t>
            </w:r>
            <w:r>
              <w:rPr>
                <w:rFonts w:ascii="Sylfaen" w:hAnsi="Sylfaen"/>
                <w:sz w:val="20"/>
                <w:lang w:val="hy-AM"/>
              </w:rPr>
              <w:t>Նատալի ֆա</w:t>
            </w:r>
            <w:r>
              <w:rPr>
                <w:rFonts w:ascii="Sylfaen" w:hAnsi="Sylfaen"/>
                <w:sz w:val="20"/>
              </w:rPr>
              <w:t>ր</w:t>
            </w:r>
            <w:r>
              <w:rPr>
                <w:rFonts w:ascii="Sylfaen" w:hAnsi="Sylfaen"/>
                <w:sz w:val="20"/>
                <w:lang w:val="hy-AM"/>
              </w:rPr>
              <w:t>մ&gt;&gt;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993BE4" w:rsidRPr="00960651" w:rsidRDefault="00993BE4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43" w:type="dxa"/>
            <w:shd w:val="clear" w:color="auto" w:fill="auto"/>
            <w:vAlign w:val="center"/>
          </w:tcPr>
          <w:p w:rsidR="00993BE4" w:rsidRPr="00960651" w:rsidRDefault="00993BE4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4" w:type="dxa"/>
            <w:shd w:val="clear" w:color="auto" w:fill="auto"/>
            <w:vAlign w:val="center"/>
          </w:tcPr>
          <w:p w:rsidR="00993BE4" w:rsidRPr="00960651" w:rsidRDefault="00993BE4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93BE4" w:rsidRPr="00960651" w:rsidTr="0059773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93BE4" w:rsidRPr="00960651" w:rsidRDefault="00993BE4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993BE4" w:rsidRPr="003B13F8" w:rsidRDefault="00993BE4" w:rsidP="000A610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993BE4" w:rsidRPr="00960651" w:rsidRDefault="00993BE4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43" w:type="dxa"/>
            <w:shd w:val="clear" w:color="auto" w:fill="auto"/>
            <w:vAlign w:val="center"/>
          </w:tcPr>
          <w:p w:rsidR="00993BE4" w:rsidRPr="00960651" w:rsidRDefault="00993BE4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4" w:type="dxa"/>
            <w:shd w:val="clear" w:color="auto" w:fill="auto"/>
            <w:vAlign w:val="center"/>
          </w:tcPr>
          <w:p w:rsidR="00993BE4" w:rsidRPr="00960651" w:rsidRDefault="00993BE4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7730" w:rsidRPr="00960651" w:rsidTr="0059773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97730" w:rsidRDefault="00597730" w:rsidP="000A6103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Վագա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43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54" w:type="dxa"/>
            <w:shd w:val="clear" w:color="auto" w:fill="auto"/>
            <w:vAlign w:val="center"/>
          </w:tcPr>
          <w:p w:rsidR="00597730" w:rsidRPr="00276847" w:rsidRDefault="00597730" w:rsidP="00644315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Անհամապատասխան գ</w:t>
            </w:r>
            <w:r>
              <w:rPr>
                <w:rFonts w:ascii="Sylfaen" w:hAnsi="Sylfaen"/>
                <w:sz w:val="20"/>
                <w:lang w:val="ru-RU"/>
              </w:rPr>
              <w:t>նային առաջարկ</w:t>
            </w: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37FB" w:rsidRPr="00DE446D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CF32DC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CE37FB" w:rsidRPr="00CF32DC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B8555A" w:rsidRPr="0096065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8555A" w:rsidRPr="00960651" w:rsidRDefault="00B8555A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8555A" w:rsidRPr="00960651" w:rsidRDefault="00B8555A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Արմֆարմ՚՚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8555A" w:rsidRPr="00960651" w:rsidRDefault="00B8555A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8555A" w:rsidRPr="00960651" w:rsidRDefault="00B8555A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8480</w:t>
            </w:r>
          </w:p>
        </w:tc>
      </w:tr>
      <w:tr w:rsidR="00B8555A" w:rsidRPr="00960651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8555A" w:rsidRPr="00960651" w:rsidRDefault="00B8555A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8555A" w:rsidRPr="00960651" w:rsidRDefault="00B8555A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</w:t>
            </w:r>
            <w:r>
              <w:rPr>
                <w:rFonts w:ascii="GHEA Grapalat" w:hAnsi="GHEA Grapalat"/>
                <w:sz w:val="20"/>
                <w:lang w:val="ru-RU"/>
              </w:rPr>
              <w:t>&lt;</w:t>
            </w:r>
            <w:r>
              <w:rPr>
                <w:rFonts w:ascii="Sylfaen" w:hAnsi="Sylfaen"/>
                <w:sz w:val="20"/>
                <w:lang w:val="hy-AM"/>
              </w:rPr>
              <w:t>Նատալի ֆա</w:t>
            </w:r>
            <w:r>
              <w:rPr>
                <w:rFonts w:ascii="Sylfaen" w:hAnsi="Sylfaen"/>
                <w:sz w:val="20"/>
              </w:rPr>
              <w:t>ր</w:t>
            </w:r>
            <w:r>
              <w:rPr>
                <w:rFonts w:ascii="Sylfaen" w:hAnsi="Sylfaen"/>
                <w:sz w:val="20"/>
                <w:lang w:val="hy-AM"/>
              </w:rPr>
              <w:t>մ&gt;&gt;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8555A" w:rsidRPr="00960651" w:rsidRDefault="00B8555A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8555A" w:rsidRPr="00960651" w:rsidRDefault="001824F6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9074.64</w:t>
            </w:r>
          </w:p>
        </w:tc>
      </w:tr>
      <w:tr w:rsidR="00B8555A" w:rsidRPr="0096065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8555A" w:rsidRPr="00960651" w:rsidRDefault="00B8555A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8555A" w:rsidRPr="003B13F8" w:rsidRDefault="00B8555A" w:rsidP="000A610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8555A" w:rsidRPr="00960651" w:rsidRDefault="00B8555A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8555A" w:rsidRPr="00960651" w:rsidRDefault="00215DFE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24791.67</w:t>
            </w: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E37FB" w:rsidRPr="00AD351E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585642" w:rsidRDefault="00CE37FB" w:rsidP="00585642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Tahoma" w:hAnsi="Tahoma" w:cs="Tahoma"/>
          <w:sz w:val="20"/>
          <w:lang w:val="af-ZA"/>
        </w:rPr>
        <w:t>։</w:t>
      </w:r>
      <w:r w:rsidR="00585642">
        <w:rPr>
          <w:rFonts w:ascii="GHEA Grapalat" w:hAnsi="GHEA Grapalat" w:cs="Arial Armenian"/>
          <w:sz w:val="20"/>
          <w:lang w:val="af-ZA"/>
        </w:rPr>
        <w:t>44</w:t>
      </w:r>
    </w:p>
    <w:p w:rsidR="00CE37FB" w:rsidRPr="00C1613A" w:rsidRDefault="00CE37FB" w:rsidP="00585642">
      <w:pPr>
        <w:spacing w:after="240" w:line="360" w:lineRule="auto"/>
        <w:ind w:firstLine="709"/>
        <w:jc w:val="both"/>
        <w:rPr>
          <w:rFonts w:cs="Arial Armenian"/>
          <w:sz w:val="20"/>
          <w:lang w:val="hy-AM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Arial" w:hAnsi="Arial" w:cs="Arial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Arial" w:hAnsi="Arial" w:cs="Arial"/>
          <w:sz w:val="20"/>
          <w:lang w:val="af-ZA"/>
        </w:rPr>
        <w:t>`</w:t>
      </w:r>
      <w:r w:rsidR="00585642" w:rsidRPr="00585642">
        <w:rPr>
          <w:rFonts w:ascii="Sylfaen" w:hAnsi="Sylfaen" w:cs="Sylfaen"/>
          <w:sz w:val="20"/>
          <w:lang w:val="af-ZA"/>
        </w:rPr>
        <w:t xml:space="preserve">մետամիզոլ (մետամիզոլ նատրիում)                                                                            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62"/>
        <w:gridCol w:w="2515"/>
        <w:gridCol w:w="2643"/>
        <w:gridCol w:w="3054"/>
      </w:tblGrid>
      <w:tr w:rsidR="00CE37FB" w:rsidRPr="00960651" w:rsidTr="005977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43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4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40AF0" w:rsidRPr="00960651" w:rsidTr="0059773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40AF0" w:rsidRPr="00960651" w:rsidRDefault="00540AF0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40AF0" w:rsidRPr="00960651" w:rsidRDefault="00540AF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</w:t>
            </w:r>
            <w:r>
              <w:rPr>
                <w:rFonts w:ascii="GHEA Grapalat" w:hAnsi="GHEA Grapalat"/>
                <w:sz w:val="20"/>
                <w:lang w:val="ru-RU"/>
              </w:rPr>
              <w:t>&lt;</w:t>
            </w:r>
            <w:r>
              <w:rPr>
                <w:rFonts w:ascii="Sylfaen" w:hAnsi="Sylfaen"/>
                <w:sz w:val="20"/>
                <w:lang w:val="hy-AM"/>
              </w:rPr>
              <w:t>Նատալի ֆա</w:t>
            </w:r>
            <w:r>
              <w:rPr>
                <w:rFonts w:ascii="Sylfaen" w:hAnsi="Sylfaen"/>
                <w:sz w:val="20"/>
              </w:rPr>
              <w:t>ր</w:t>
            </w:r>
            <w:r>
              <w:rPr>
                <w:rFonts w:ascii="Sylfaen" w:hAnsi="Sylfaen"/>
                <w:sz w:val="20"/>
                <w:lang w:val="hy-AM"/>
              </w:rPr>
              <w:t>մ&gt;&gt;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540AF0" w:rsidRPr="00960651" w:rsidRDefault="00540AF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43" w:type="dxa"/>
            <w:shd w:val="clear" w:color="auto" w:fill="auto"/>
            <w:vAlign w:val="center"/>
          </w:tcPr>
          <w:p w:rsidR="00540AF0" w:rsidRPr="00960651" w:rsidRDefault="00540AF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4" w:type="dxa"/>
            <w:shd w:val="clear" w:color="auto" w:fill="auto"/>
            <w:vAlign w:val="center"/>
          </w:tcPr>
          <w:p w:rsidR="00540AF0" w:rsidRPr="00960651" w:rsidRDefault="00540AF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40AF0" w:rsidRPr="00960651" w:rsidTr="005977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40AF0" w:rsidRPr="00960651" w:rsidRDefault="00540AF0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40AF0" w:rsidRPr="003B13F8" w:rsidRDefault="00540AF0" w:rsidP="000A610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540AF0" w:rsidRPr="00960651" w:rsidRDefault="00540AF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43" w:type="dxa"/>
            <w:shd w:val="clear" w:color="auto" w:fill="auto"/>
            <w:vAlign w:val="center"/>
          </w:tcPr>
          <w:p w:rsidR="00540AF0" w:rsidRPr="00960651" w:rsidRDefault="00540AF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4" w:type="dxa"/>
            <w:shd w:val="clear" w:color="auto" w:fill="auto"/>
            <w:vAlign w:val="center"/>
          </w:tcPr>
          <w:p w:rsidR="00540AF0" w:rsidRPr="00960651" w:rsidRDefault="00540AF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7730" w:rsidRPr="00960651" w:rsidTr="0059773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97730" w:rsidRDefault="00597730" w:rsidP="000A6103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Վագա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43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54" w:type="dxa"/>
            <w:shd w:val="clear" w:color="auto" w:fill="auto"/>
            <w:vAlign w:val="center"/>
          </w:tcPr>
          <w:p w:rsidR="00597730" w:rsidRPr="00276847" w:rsidRDefault="00597730" w:rsidP="00644315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Անհամապատասխան գ</w:t>
            </w:r>
            <w:r>
              <w:rPr>
                <w:rFonts w:ascii="Sylfaen" w:hAnsi="Sylfaen"/>
                <w:sz w:val="20"/>
                <w:lang w:val="ru-RU"/>
              </w:rPr>
              <w:t>նային առաջարկ</w:t>
            </w: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37FB" w:rsidRPr="00DE446D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3A5073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CE37FB" w:rsidRPr="003A5073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540AF0" w:rsidRPr="0096065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40AF0" w:rsidRPr="00960651" w:rsidRDefault="00540AF0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0AF0" w:rsidRPr="003B13F8" w:rsidRDefault="00540AF0" w:rsidP="000A610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40AF0" w:rsidRPr="00960651" w:rsidRDefault="00540AF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40AF0" w:rsidRPr="00960651" w:rsidRDefault="00540AF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1021.67</w:t>
            </w:r>
          </w:p>
        </w:tc>
      </w:tr>
      <w:tr w:rsidR="00540AF0" w:rsidRPr="00960651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40AF0" w:rsidRPr="00960651" w:rsidRDefault="00540AF0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40AF0" w:rsidRPr="00960651" w:rsidRDefault="00540AF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</w:t>
            </w:r>
            <w:r>
              <w:rPr>
                <w:rFonts w:ascii="GHEA Grapalat" w:hAnsi="GHEA Grapalat"/>
                <w:sz w:val="20"/>
                <w:lang w:val="ru-RU"/>
              </w:rPr>
              <w:t>&lt;</w:t>
            </w:r>
            <w:r>
              <w:rPr>
                <w:rFonts w:ascii="Sylfaen" w:hAnsi="Sylfaen"/>
                <w:sz w:val="20"/>
                <w:lang w:val="hy-AM"/>
              </w:rPr>
              <w:t>Նատալի ֆա</w:t>
            </w:r>
            <w:r>
              <w:rPr>
                <w:rFonts w:ascii="Sylfaen" w:hAnsi="Sylfaen"/>
                <w:sz w:val="20"/>
              </w:rPr>
              <w:t>ր</w:t>
            </w:r>
            <w:r>
              <w:rPr>
                <w:rFonts w:ascii="Sylfaen" w:hAnsi="Sylfaen"/>
                <w:sz w:val="20"/>
                <w:lang w:val="hy-AM"/>
              </w:rPr>
              <w:t>մ&gt;&gt;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40AF0" w:rsidRPr="00960651" w:rsidRDefault="00540AF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40AF0" w:rsidRPr="00960651" w:rsidRDefault="00540AF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1079.96</w:t>
            </w:r>
          </w:p>
        </w:tc>
      </w:tr>
      <w:tr w:rsidR="00CE37FB" w:rsidRPr="0096065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37FB" w:rsidRPr="00E97CCF" w:rsidRDefault="00CE37FB" w:rsidP="00CE37F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CE37FB" w:rsidRPr="00C10EE3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2B235E">
        <w:rPr>
          <w:rFonts w:ascii="GHEA Grapalat" w:hAnsi="GHEA Grapalat" w:cs="Arial Armenian"/>
          <w:sz w:val="20"/>
          <w:lang w:val="af-ZA"/>
        </w:rPr>
        <w:t>4</w:t>
      </w:r>
      <w:r w:rsidR="0094331B">
        <w:rPr>
          <w:rFonts w:ascii="GHEA Grapalat" w:hAnsi="GHEA Grapalat" w:cs="Arial Armenian"/>
          <w:sz w:val="20"/>
          <w:lang w:val="af-ZA"/>
        </w:rPr>
        <w:t>6</w:t>
      </w:r>
    </w:p>
    <w:p w:rsidR="00CE37FB" w:rsidRPr="00C1613A" w:rsidRDefault="00CE37FB" w:rsidP="00CE37FB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94331B" w:rsidRPr="0094331B">
        <w:rPr>
          <w:sz w:val="20"/>
          <w:lang w:val="af-ZA"/>
        </w:rPr>
        <w:t>իզոսորբիդի դինիտրատ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CE37FB" w:rsidRPr="00960651" w:rsidTr="0094331B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4331B" w:rsidRPr="00960651" w:rsidTr="0094331B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4331B" w:rsidRPr="00960651" w:rsidRDefault="0094331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4331B" w:rsidRPr="00960651" w:rsidRDefault="0094331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4331B" w:rsidRPr="00960651" w:rsidRDefault="0094331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4331B" w:rsidRPr="00960651" w:rsidRDefault="0094331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4331B" w:rsidRPr="00960651" w:rsidRDefault="0094331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37FB" w:rsidRPr="00DE446D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3A5073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CE37FB" w:rsidRPr="003A5073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94331B" w:rsidRPr="00DC58BD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4331B" w:rsidRPr="00DC58BD" w:rsidRDefault="0094331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4331B" w:rsidRPr="00DC58BD" w:rsidRDefault="0094331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C58BD">
              <w:rPr>
                <w:rFonts w:ascii="GHEA Grapalat" w:hAnsi="GHEA Grapalat"/>
                <w:sz w:val="20"/>
                <w:lang w:val="af-ZA"/>
              </w:rPr>
              <w:t>&lt;&lt;</w:t>
            </w:r>
            <w:r w:rsidRPr="00DC58BD">
              <w:rPr>
                <w:rFonts w:ascii="Sylfaen" w:hAnsi="Sylfaen" w:cs="Sylfaen"/>
                <w:sz w:val="20"/>
                <w:lang w:val="af-ZA"/>
              </w:rPr>
              <w:t>Նատալի</w:t>
            </w:r>
            <w:r w:rsidRPr="00DC58BD">
              <w:rPr>
                <w:rFonts w:ascii="Arial" w:hAnsi="Arial" w:cs="Arial"/>
                <w:sz w:val="20"/>
                <w:lang w:val="af-ZA"/>
              </w:rPr>
              <w:t xml:space="preserve"> </w:t>
            </w:r>
            <w:r w:rsidRPr="00DC58BD">
              <w:rPr>
                <w:rFonts w:ascii="Sylfaen" w:hAnsi="Sylfaen" w:cs="Sylfaen"/>
                <w:sz w:val="20"/>
                <w:lang w:val="af-ZA"/>
              </w:rPr>
              <w:t>Ֆարմ</w:t>
            </w:r>
            <w:r w:rsidRPr="00DC58BD"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 w:rsidRPr="00DC58BD"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4331B" w:rsidRPr="00DC58BD" w:rsidRDefault="0094331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4331B" w:rsidRPr="00DC58BD" w:rsidRDefault="0094331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19349.23</w:t>
            </w:r>
          </w:p>
        </w:tc>
      </w:tr>
    </w:tbl>
    <w:p w:rsidR="00CE37FB" w:rsidRPr="00D65506" w:rsidRDefault="00CE37FB" w:rsidP="00CE37F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  <w:r w:rsidRPr="00DC58BD">
        <w:rPr>
          <w:rFonts w:ascii="GHEA Grapalat" w:hAnsi="GHEA Grapalat" w:cs="Sylfaen"/>
          <w:sz w:val="20"/>
          <w:lang w:val="af-ZA"/>
        </w:rPr>
        <w:t>Ընտրված</w:t>
      </w:r>
      <w:r w:rsidRPr="00DC58BD">
        <w:rPr>
          <w:rFonts w:ascii="GHEA Grapalat" w:hAnsi="GHEA Grapalat"/>
          <w:sz w:val="20"/>
          <w:lang w:val="af-ZA"/>
        </w:rPr>
        <w:t xml:space="preserve"> </w:t>
      </w:r>
      <w:r w:rsidRPr="00DC58BD">
        <w:rPr>
          <w:rFonts w:ascii="GHEA Grapalat" w:hAnsi="GHEA Grapalat" w:cs="Sylfaen"/>
          <w:sz w:val="20"/>
          <w:lang w:val="af-ZA"/>
        </w:rPr>
        <w:t>մասն</w:t>
      </w:r>
      <w:r w:rsidRPr="00960651">
        <w:rPr>
          <w:rFonts w:ascii="GHEA Grapalat" w:hAnsi="GHEA Grapalat" w:cs="Sylfaen"/>
          <w:sz w:val="20"/>
          <w:lang w:val="af-ZA"/>
        </w:rPr>
        <w:t>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279D4">
        <w:rPr>
          <w:rFonts w:ascii="GHEA Grapalat" w:hAnsi="GHEA Grapalat"/>
          <w:sz w:val="20"/>
        </w:rPr>
        <w:t>50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E37FB" w:rsidRPr="00C1613A" w:rsidRDefault="00CE37FB" w:rsidP="00CE37FB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5279D4" w:rsidRPr="005279D4">
        <w:rPr>
          <w:sz w:val="20"/>
          <w:lang w:val="af-ZA"/>
        </w:rPr>
        <w:t>քլորոպիրամին (քլորոպիրամինի հիդրոքլորիդ)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693"/>
        <w:gridCol w:w="2478"/>
        <w:gridCol w:w="2609"/>
        <w:gridCol w:w="2994"/>
      </w:tblGrid>
      <w:tr w:rsidR="00CE37FB" w:rsidRPr="00960651" w:rsidTr="005977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7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279D4" w:rsidRPr="00960651" w:rsidTr="0059773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279D4" w:rsidRPr="00960651" w:rsidRDefault="005279D4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5279D4" w:rsidRPr="00960651" w:rsidRDefault="005279D4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</w:t>
            </w:r>
            <w:r>
              <w:rPr>
                <w:rFonts w:ascii="GHEA Grapalat" w:hAnsi="GHEA Grapalat"/>
                <w:sz w:val="20"/>
                <w:lang w:val="ru-RU"/>
              </w:rPr>
              <w:t>&lt;</w:t>
            </w:r>
            <w:r>
              <w:rPr>
                <w:rFonts w:ascii="Sylfaen" w:hAnsi="Sylfaen"/>
                <w:sz w:val="20"/>
                <w:lang w:val="hy-AM"/>
              </w:rPr>
              <w:t>Նատալի ֆա</w:t>
            </w:r>
            <w:r>
              <w:rPr>
                <w:rFonts w:ascii="Sylfaen" w:hAnsi="Sylfaen"/>
                <w:sz w:val="20"/>
              </w:rPr>
              <w:t>ր</w:t>
            </w:r>
            <w:r>
              <w:rPr>
                <w:rFonts w:ascii="Sylfaen" w:hAnsi="Sylfaen"/>
                <w:sz w:val="20"/>
                <w:lang w:val="hy-AM"/>
              </w:rPr>
              <w:t>մ&gt;&gt;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5279D4" w:rsidRPr="00960651" w:rsidRDefault="005279D4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5279D4" w:rsidRPr="00960651" w:rsidRDefault="005279D4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5279D4" w:rsidRPr="00960651" w:rsidRDefault="005279D4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279D4" w:rsidRPr="00960651" w:rsidTr="005977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279D4" w:rsidRPr="00960651" w:rsidRDefault="005279D4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5279D4" w:rsidRPr="003B13F8" w:rsidRDefault="005279D4" w:rsidP="000A610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5279D4" w:rsidRPr="00960651" w:rsidRDefault="005279D4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5279D4" w:rsidRPr="00960651" w:rsidRDefault="005279D4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5279D4" w:rsidRPr="00960651" w:rsidRDefault="005279D4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7730" w:rsidRPr="00960651" w:rsidTr="0059773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597730" w:rsidRDefault="00597730" w:rsidP="000A6103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Վագա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597730" w:rsidRPr="00276847" w:rsidRDefault="00597730" w:rsidP="00644315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Անհամապատասխան գ</w:t>
            </w:r>
            <w:r>
              <w:rPr>
                <w:rFonts w:ascii="Sylfaen" w:hAnsi="Sylfaen"/>
                <w:sz w:val="20"/>
                <w:lang w:val="ru-RU"/>
              </w:rPr>
              <w:t>նային առաջարկ</w:t>
            </w: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37FB" w:rsidRPr="00DE446D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CF32DC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CE37FB" w:rsidRPr="00CF32DC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5279D4" w:rsidRPr="0096065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79D4" w:rsidRPr="00960651" w:rsidRDefault="005279D4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279D4" w:rsidRPr="003B13F8" w:rsidRDefault="005279D4" w:rsidP="000A610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79D4" w:rsidRPr="00960651" w:rsidRDefault="005279D4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279D4" w:rsidRPr="00960651" w:rsidRDefault="005279D4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1900</w:t>
            </w:r>
          </w:p>
        </w:tc>
      </w:tr>
      <w:tr w:rsidR="005279D4" w:rsidRPr="00960651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79D4" w:rsidRPr="00960651" w:rsidRDefault="005279D4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279D4" w:rsidRPr="00960651" w:rsidRDefault="005279D4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</w:t>
            </w:r>
            <w:r>
              <w:rPr>
                <w:rFonts w:ascii="GHEA Grapalat" w:hAnsi="GHEA Grapalat"/>
                <w:sz w:val="20"/>
                <w:lang w:val="ru-RU"/>
              </w:rPr>
              <w:t>&lt;</w:t>
            </w:r>
            <w:r>
              <w:rPr>
                <w:rFonts w:ascii="Sylfaen" w:hAnsi="Sylfaen"/>
                <w:sz w:val="20"/>
                <w:lang w:val="hy-AM"/>
              </w:rPr>
              <w:t>Նատալի ֆա</w:t>
            </w:r>
            <w:r>
              <w:rPr>
                <w:rFonts w:ascii="Sylfaen" w:hAnsi="Sylfaen"/>
                <w:sz w:val="20"/>
              </w:rPr>
              <w:t>ր</w:t>
            </w:r>
            <w:r>
              <w:rPr>
                <w:rFonts w:ascii="Sylfaen" w:hAnsi="Sylfaen"/>
                <w:sz w:val="20"/>
                <w:lang w:val="hy-AM"/>
              </w:rPr>
              <w:t>մ&gt;&gt;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79D4" w:rsidRPr="00960651" w:rsidRDefault="005279D4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279D4" w:rsidRPr="00960651" w:rsidRDefault="005279D4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1961.84</w:t>
            </w: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E37FB" w:rsidRPr="00AD351E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6D1779">
        <w:rPr>
          <w:rFonts w:ascii="GHEA Grapalat" w:hAnsi="GHEA Grapalat" w:cs="Sylfaen"/>
          <w:sz w:val="20"/>
          <w:lang w:val="af-ZA"/>
        </w:rPr>
        <w:t>51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E37FB" w:rsidRPr="00C1613A" w:rsidRDefault="00CE37FB" w:rsidP="00CE37FB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6D1779" w:rsidRPr="006D1779">
        <w:rPr>
          <w:sz w:val="20"/>
          <w:lang w:val="af-ZA"/>
        </w:rPr>
        <w:t>ասկորբինաթթու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693"/>
        <w:gridCol w:w="2478"/>
        <w:gridCol w:w="2609"/>
        <w:gridCol w:w="2994"/>
      </w:tblGrid>
      <w:tr w:rsidR="00CE37FB" w:rsidRPr="00960651" w:rsidTr="005977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7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F115F" w:rsidRPr="00960651" w:rsidTr="0059773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F115F" w:rsidRPr="00960651" w:rsidRDefault="00BF115F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BF115F" w:rsidRPr="00960651" w:rsidRDefault="00BF115F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</w:t>
            </w:r>
            <w:r>
              <w:rPr>
                <w:rFonts w:ascii="GHEA Grapalat" w:hAnsi="GHEA Grapalat"/>
                <w:sz w:val="20"/>
                <w:lang w:val="ru-RU"/>
              </w:rPr>
              <w:t>&lt;</w:t>
            </w:r>
            <w:r>
              <w:rPr>
                <w:rFonts w:ascii="Sylfaen" w:hAnsi="Sylfaen"/>
                <w:sz w:val="20"/>
                <w:lang w:val="hy-AM"/>
              </w:rPr>
              <w:t>Նատալի ֆա</w:t>
            </w:r>
            <w:r>
              <w:rPr>
                <w:rFonts w:ascii="Sylfaen" w:hAnsi="Sylfaen"/>
                <w:sz w:val="20"/>
              </w:rPr>
              <w:t>ր</w:t>
            </w:r>
            <w:r>
              <w:rPr>
                <w:rFonts w:ascii="Sylfaen" w:hAnsi="Sylfaen"/>
                <w:sz w:val="20"/>
                <w:lang w:val="hy-AM"/>
              </w:rPr>
              <w:t>մ&gt;&gt;</w:t>
            </w:r>
            <w:r>
              <w:rPr>
                <w:rFonts w:ascii="Sylfaen" w:hAnsi="Sylfaen" w:cs="Sylfaen"/>
                <w:sz w:val="20"/>
                <w:lang w:val="af-ZA"/>
              </w:rPr>
              <w:t>՚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BF115F" w:rsidRPr="00960651" w:rsidRDefault="00BF115F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BF115F" w:rsidRPr="00960651" w:rsidRDefault="00BF115F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BF115F" w:rsidRPr="00960651" w:rsidRDefault="00BF115F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F115F" w:rsidRPr="00960651" w:rsidTr="005977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F115F" w:rsidRPr="00960651" w:rsidRDefault="00BF115F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BF115F" w:rsidRPr="003B13F8" w:rsidRDefault="00BF115F" w:rsidP="000A610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BF115F" w:rsidRPr="00960651" w:rsidRDefault="00BF115F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BF115F" w:rsidRPr="00960651" w:rsidRDefault="00BF115F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BF115F" w:rsidRPr="00960651" w:rsidRDefault="00BF115F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7730" w:rsidRPr="00960651" w:rsidTr="0059773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597730" w:rsidRDefault="00597730" w:rsidP="000A6103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Վագա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597730" w:rsidRPr="00276847" w:rsidRDefault="00597730" w:rsidP="00644315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Անհամապատասխան գ</w:t>
            </w:r>
            <w:r>
              <w:rPr>
                <w:rFonts w:ascii="Sylfaen" w:hAnsi="Sylfaen"/>
                <w:sz w:val="20"/>
                <w:lang w:val="ru-RU"/>
              </w:rPr>
              <w:t>նային առաջարկ</w:t>
            </w: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37FB" w:rsidRPr="00DE446D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ru-RU"/>
              </w:rPr>
              <w:t>47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CF32DC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E37FB" w:rsidRPr="0096065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3B13F8" w:rsidRDefault="00CE37FB" w:rsidP="000A610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960651" w:rsidRDefault="00BF115F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44661.67</w:t>
            </w:r>
          </w:p>
        </w:tc>
      </w:tr>
      <w:tr w:rsidR="00CE37FB" w:rsidRPr="00960651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960651" w:rsidRDefault="00BF115F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46238.48</w:t>
            </w: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E37FB" w:rsidRPr="00AD351E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1C3A8D">
        <w:rPr>
          <w:rFonts w:ascii="GHEA Grapalat" w:hAnsi="GHEA Grapalat"/>
          <w:sz w:val="20"/>
          <w:lang w:val="af-ZA"/>
        </w:rPr>
        <w:t>53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E37FB" w:rsidRPr="00C1613A" w:rsidRDefault="00CE37FB" w:rsidP="00CE37FB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1C3A8D" w:rsidRPr="001C3A8D">
        <w:rPr>
          <w:sz w:val="20"/>
          <w:lang w:val="af-ZA"/>
        </w:rPr>
        <w:t xml:space="preserve">իզոսորբիդի դինիտրատ                                                                                                                </w:t>
      </w:r>
      <w:r w:rsidRPr="00C1613A">
        <w:rPr>
          <w:rFonts w:cs="Arial Armenian"/>
          <w:sz w:val="20"/>
          <w:lang w:val="hy-AM"/>
        </w:rPr>
        <w:t xml:space="preserve"> </w:t>
      </w:r>
    </w:p>
    <w:p w:rsidR="00CE37FB" w:rsidRPr="00C1613A" w:rsidRDefault="00CE37FB" w:rsidP="00CE37FB">
      <w:pPr>
        <w:pStyle w:val="Default"/>
        <w:rPr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CE37FB" w:rsidRPr="00960651" w:rsidTr="005977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F356A" w:rsidRPr="00960651" w:rsidTr="0059773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F356A" w:rsidRPr="00960651" w:rsidRDefault="007F356A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7F356A" w:rsidRPr="00960651" w:rsidRDefault="007F356A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7F356A" w:rsidRPr="00960651" w:rsidRDefault="007F356A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7F356A" w:rsidRPr="00960651" w:rsidRDefault="007F356A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7F356A" w:rsidRPr="00960651" w:rsidRDefault="007F356A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7730" w:rsidRPr="00960651" w:rsidTr="005977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597730" w:rsidRDefault="00597730" w:rsidP="000A6103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Վագա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597730" w:rsidRPr="00276847" w:rsidRDefault="00597730" w:rsidP="00644315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Անհամապատասխան գ</w:t>
            </w:r>
            <w:r>
              <w:rPr>
                <w:rFonts w:ascii="Sylfaen" w:hAnsi="Sylfaen"/>
                <w:sz w:val="20"/>
                <w:lang w:val="ru-RU"/>
              </w:rPr>
              <w:t>նային առաջարկ</w:t>
            </w:r>
          </w:p>
        </w:tc>
      </w:tr>
      <w:tr w:rsidR="00597730" w:rsidRPr="00960651" w:rsidTr="0059773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37FB" w:rsidRPr="00DE446D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CF32DC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CE37FB" w:rsidRPr="00CF32DC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7F356A" w:rsidRPr="0096065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F356A" w:rsidRPr="00960651" w:rsidRDefault="007F356A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F356A" w:rsidRPr="00960651" w:rsidRDefault="007F356A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356A" w:rsidRPr="00960651" w:rsidRDefault="007F356A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F356A" w:rsidRPr="00960651" w:rsidRDefault="006C43B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59872.6</w:t>
            </w: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E37FB" w:rsidRPr="00AD351E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E37FB" w:rsidRPr="00C10EE3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B17576">
        <w:rPr>
          <w:rFonts w:ascii="GHEA Grapalat" w:hAnsi="GHEA Grapalat"/>
          <w:sz w:val="20"/>
          <w:lang w:val="af-ZA"/>
        </w:rPr>
        <w:t>5</w:t>
      </w:r>
      <w:r w:rsidR="0096674B">
        <w:rPr>
          <w:rFonts w:ascii="GHEA Grapalat" w:hAnsi="GHEA Grapalat"/>
          <w:sz w:val="20"/>
          <w:lang w:val="af-ZA"/>
        </w:rPr>
        <w:t>6</w:t>
      </w:r>
    </w:p>
    <w:p w:rsidR="00CE37FB" w:rsidRPr="00C1613A" w:rsidRDefault="00CE37FB" w:rsidP="00CE37FB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96674B" w:rsidRPr="0096674B">
        <w:rPr>
          <w:sz w:val="20"/>
          <w:lang w:val="af-ZA"/>
        </w:rPr>
        <w:t xml:space="preserve">էպինեֆրին (էպինեֆրինի հիդրոտարտրատ)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681"/>
        <w:gridCol w:w="2482"/>
        <w:gridCol w:w="2616"/>
        <w:gridCol w:w="2995"/>
      </w:tblGrid>
      <w:tr w:rsidR="00CE37FB" w:rsidRPr="00960651" w:rsidTr="0057253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82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E37FB" w:rsidRPr="00960651" w:rsidTr="0057253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7730" w:rsidRPr="00960651" w:rsidTr="0057253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597730" w:rsidRDefault="00597730" w:rsidP="000A6103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Վագա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16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597730" w:rsidRPr="00276847" w:rsidRDefault="00597730" w:rsidP="00644315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Անհամապատասխան գ</w:t>
            </w:r>
            <w:r>
              <w:rPr>
                <w:rFonts w:ascii="Sylfaen" w:hAnsi="Sylfaen"/>
                <w:sz w:val="20"/>
                <w:lang w:val="ru-RU"/>
              </w:rPr>
              <w:t>նային առաջարկ</w:t>
            </w: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37FB" w:rsidRPr="00DE446D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3A5073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CE37FB" w:rsidRPr="003A5073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CE37FB" w:rsidRPr="0096065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960651" w:rsidRDefault="0096674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908.3</w:t>
            </w:r>
          </w:p>
        </w:tc>
      </w:tr>
    </w:tbl>
    <w:p w:rsidR="00CE37FB" w:rsidRPr="00A9625A" w:rsidRDefault="00CE37FB" w:rsidP="00CE37F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EA60D8">
        <w:rPr>
          <w:rFonts w:ascii="GHEA Grapalat" w:hAnsi="GHEA Grapalat"/>
          <w:sz w:val="20"/>
        </w:rPr>
        <w:t>5</w:t>
      </w:r>
      <w:r w:rsidR="0042701B">
        <w:rPr>
          <w:rFonts w:ascii="GHEA Grapalat" w:hAnsi="GHEA Grapalat"/>
          <w:sz w:val="20"/>
        </w:rPr>
        <w:t>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E37FB" w:rsidRPr="00C1613A" w:rsidRDefault="00CE37FB" w:rsidP="00CE37FB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C45DC9" w:rsidRPr="00C45DC9">
        <w:rPr>
          <w:sz w:val="20"/>
          <w:lang w:val="af-ZA"/>
        </w:rPr>
        <w:t>բենզոբարբիտալ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694"/>
        <w:gridCol w:w="2477"/>
        <w:gridCol w:w="2609"/>
        <w:gridCol w:w="2994"/>
      </w:tblGrid>
      <w:tr w:rsidR="00CE37FB" w:rsidRPr="00960651" w:rsidTr="005977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77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E37FB" w:rsidRPr="00960651" w:rsidTr="0059773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E37FB" w:rsidRPr="00960651" w:rsidTr="005977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CE37FB" w:rsidRPr="003B13F8" w:rsidRDefault="00CE37FB" w:rsidP="000A610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«Լամբրոն Ֆարմիմպէքս» 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GHEA Grapalat" w:hAnsi="GHEA Grapalat" w:cs="Sylfaen"/>
                <w:sz w:val="20"/>
              </w:rPr>
              <w:t>ն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7730" w:rsidRPr="00960651" w:rsidTr="0059773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597730" w:rsidRDefault="00597730" w:rsidP="000A6103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Վագա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597730" w:rsidRPr="00276847" w:rsidRDefault="00597730" w:rsidP="00644315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Անհամապատասխան գ</w:t>
            </w:r>
            <w:r>
              <w:rPr>
                <w:rFonts w:ascii="Sylfaen" w:hAnsi="Sylfaen"/>
                <w:sz w:val="20"/>
                <w:lang w:val="ru-RU"/>
              </w:rPr>
              <w:t>նային առաջարկ</w:t>
            </w: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37FB" w:rsidRPr="0088620E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CF32DC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CE37FB" w:rsidRPr="00CF32DC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42701B" w:rsidRPr="0096065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2701B" w:rsidRPr="00960651" w:rsidRDefault="0042701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2701B" w:rsidRPr="003B13F8" w:rsidRDefault="0042701B" w:rsidP="000A610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2701B" w:rsidRPr="00960651" w:rsidRDefault="0042701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2701B" w:rsidRPr="00960651" w:rsidRDefault="0042701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1605</w:t>
            </w:r>
          </w:p>
        </w:tc>
      </w:tr>
      <w:tr w:rsidR="0042701B" w:rsidRPr="00960651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2701B" w:rsidRPr="00960651" w:rsidRDefault="0042701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2701B" w:rsidRPr="00960651" w:rsidRDefault="0042701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2701B" w:rsidRPr="00960651" w:rsidRDefault="0042701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2701B" w:rsidRPr="00960651" w:rsidRDefault="0042701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1656.6</w:t>
            </w:r>
          </w:p>
        </w:tc>
      </w:tr>
    </w:tbl>
    <w:p w:rsidR="00CE37FB" w:rsidRPr="00AD351E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E37FB" w:rsidRPr="00C10EE3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EA60D8">
        <w:rPr>
          <w:rFonts w:ascii="GHEA Grapalat" w:hAnsi="GHEA Grapalat" w:cs="Arial Armenian"/>
          <w:sz w:val="20"/>
          <w:lang w:val="af-ZA"/>
        </w:rPr>
        <w:t>5</w:t>
      </w:r>
      <w:r w:rsidR="00C45DC9">
        <w:rPr>
          <w:rFonts w:ascii="GHEA Grapalat" w:hAnsi="GHEA Grapalat" w:cs="Arial Armenian"/>
          <w:sz w:val="20"/>
          <w:lang w:val="af-ZA"/>
        </w:rPr>
        <w:t>8</w:t>
      </w:r>
    </w:p>
    <w:p w:rsidR="00CE37FB" w:rsidRPr="00C1613A" w:rsidRDefault="00CE37FB" w:rsidP="00CE37FB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C45DC9" w:rsidRPr="00C45DC9">
        <w:rPr>
          <w:sz w:val="20"/>
          <w:lang w:val="af-ZA"/>
        </w:rPr>
        <w:t>վիտամին A, վիտամին D3, վիտամին E, վիտամին C, վիտամին B1, վիտամին B2, վիտամին B6, վիտամին B12, բիոտին, ֆոլաթթու, ,  ցինկ (ցինկի օքսիդ), յոդ (կալիումի յոդիդ), բետագլյուկան , ՌԱՎԱ , լիզին , բիոֆլավոններ , վիտ, B5  , վիտ, B3, մասուրի մզվածք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681"/>
        <w:gridCol w:w="2482"/>
        <w:gridCol w:w="2616"/>
        <w:gridCol w:w="2995"/>
      </w:tblGrid>
      <w:tr w:rsidR="00CE37FB" w:rsidRPr="00960651" w:rsidTr="002E4C88">
        <w:trPr>
          <w:trHeight w:val="626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E37FB" w:rsidRPr="00960651" w:rsidTr="002E4C88">
        <w:trPr>
          <w:trHeight w:val="654"/>
          <w:jc w:val="center"/>
        </w:trPr>
        <w:tc>
          <w:tcPr>
            <w:tcW w:w="547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37FB" w:rsidRPr="0088620E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3A5073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CE37FB" w:rsidRPr="003A5073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2E4C88" w:rsidRPr="0096065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E4C88" w:rsidRPr="00960651" w:rsidRDefault="002E4C88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E4C88" w:rsidRPr="00960651" w:rsidRDefault="002E4C88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4C88" w:rsidRPr="00960651" w:rsidRDefault="002E4C88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E4C88" w:rsidRPr="00960651" w:rsidRDefault="002E4C88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57226.67</w:t>
            </w:r>
          </w:p>
        </w:tc>
      </w:tr>
    </w:tbl>
    <w:p w:rsidR="00CE37FB" w:rsidRPr="00EE3EA6" w:rsidRDefault="00CE37FB" w:rsidP="00CE37F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EE3EA6">
        <w:rPr>
          <w:rFonts w:ascii="GHEA Grapalat" w:hAnsi="GHEA Grapalat"/>
          <w:sz w:val="20"/>
        </w:rPr>
        <w:t>5</w:t>
      </w:r>
      <w:r w:rsidR="00026086">
        <w:rPr>
          <w:rFonts w:ascii="GHEA Grapalat" w:hAnsi="GHEA Grapalat"/>
          <w:sz w:val="20"/>
        </w:rPr>
        <w:t>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E37FB" w:rsidRPr="00C1613A" w:rsidRDefault="00CE37FB" w:rsidP="00CE37FB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="00026086" w:rsidRPr="00026086">
        <w:rPr>
          <w:sz w:val="20"/>
          <w:lang w:val="af-ZA"/>
        </w:rPr>
        <w:t>վիտամին D3, վիտամին E, վիտամին C,  վիտամին B12, բիոտին, ֆոլաթթու,  ցինկ (ցինկի օքսիդ)  , վիտ, B5  , վիտ, B3, վիտ, K, էխինացեա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CE37FB" w:rsidRPr="00960651" w:rsidTr="00F644B1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E37FB" w:rsidRPr="00960651" w:rsidTr="00F644B1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37FB" w:rsidRPr="0088620E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CF32DC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CE37FB" w:rsidRPr="00CF32DC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  <w:tr w:rsidR="00CE37FB" w:rsidRPr="0096065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960651" w:rsidRDefault="00F644B1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46538.14</w:t>
            </w: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E37FB" w:rsidRPr="00AD351E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E37FB" w:rsidRPr="00C10EE3" w:rsidRDefault="00CE37FB" w:rsidP="00CE37FB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F644B1">
        <w:rPr>
          <w:rFonts w:ascii="GHEA Grapalat" w:hAnsi="GHEA Grapalat" w:cs="Arial Armenian"/>
          <w:sz w:val="20"/>
          <w:lang w:val="af-ZA"/>
        </w:rPr>
        <w:t>60</w:t>
      </w:r>
    </w:p>
    <w:p w:rsidR="00CE37FB" w:rsidRPr="00C1613A" w:rsidRDefault="00CE37FB" w:rsidP="00CE37FB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="00F644B1" w:rsidRPr="00F644B1">
        <w:rPr>
          <w:sz w:val="20"/>
          <w:lang w:val="af-ZA"/>
        </w:rPr>
        <w:t>Պովիդոն -յոդ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62"/>
        <w:gridCol w:w="2515"/>
        <w:gridCol w:w="2643"/>
        <w:gridCol w:w="3054"/>
      </w:tblGrid>
      <w:tr w:rsidR="00CE37FB" w:rsidRPr="00960651" w:rsidTr="005977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43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4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E37FB" w:rsidRPr="00960651" w:rsidTr="0059773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 ՍՊԸ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43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4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644B1" w:rsidRPr="00960651" w:rsidTr="005977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644B1" w:rsidRPr="00960651" w:rsidRDefault="00F644B1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F644B1" w:rsidRPr="003B13F8" w:rsidRDefault="00F644B1" w:rsidP="000A610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F644B1" w:rsidRPr="00960651" w:rsidRDefault="00F644B1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43" w:type="dxa"/>
            <w:shd w:val="clear" w:color="auto" w:fill="auto"/>
            <w:vAlign w:val="center"/>
          </w:tcPr>
          <w:p w:rsidR="00F644B1" w:rsidRPr="00960651" w:rsidRDefault="00F644B1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4" w:type="dxa"/>
            <w:shd w:val="clear" w:color="auto" w:fill="auto"/>
            <w:vAlign w:val="center"/>
          </w:tcPr>
          <w:p w:rsidR="00F644B1" w:rsidRPr="00960651" w:rsidRDefault="00F644B1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7730" w:rsidRPr="00960651" w:rsidTr="0059773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97730" w:rsidRDefault="00597730" w:rsidP="000A6103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Վագա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43" w:type="dxa"/>
            <w:shd w:val="clear" w:color="auto" w:fill="auto"/>
            <w:vAlign w:val="center"/>
          </w:tcPr>
          <w:p w:rsidR="00597730" w:rsidRPr="00960651" w:rsidRDefault="00597730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54" w:type="dxa"/>
            <w:shd w:val="clear" w:color="auto" w:fill="auto"/>
            <w:vAlign w:val="center"/>
          </w:tcPr>
          <w:p w:rsidR="00597730" w:rsidRPr="00276847" w:rsidRDefault="00597730" w:rsidP="00644315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Անհամապատասխան գ</w:t>
            </w:r>
            <w:r>
              <w:rPr>
                <w:rFonts w:ascii="Sylfaen" w:hAnsi="Sylfaen"/>
                <w:sz w:val="20"/>
                <w:lang w:val="ru-RU"/>
              </w:rPr>
              <w:t>նային առաջարկ</w:t>
            </w:r>
          </w:p>
        </w:tc>
      </w:tr>
    </w:tbl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CE37FB" w:rsidRPr="0088620E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37FB" w:rsidRPr="00960651" w:rsidRDefault="00CE37FB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7FB" w:rsidRPr="003A5073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CE37FB" w:rsidRPr="003A5073" w:rsidRDefault="00CE37FB" w:rsidP="000A6103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DB30F4" w:rsidRPr="00960651" w:rsidTr="000A6103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B30F4" w:rsidRPr="00960651" w:rsidRDefault="00DB30F4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B30F4" w:rsidRPr="003B13F8" w:rsidRDefault="00DB30F4" w:rsidP="000A6103">
            <w:pPr>
              <w:rPr>
                <w:rFonts w:ascii="GHEA Grapalat" w:hAnsi="GHEA Grapalat"/>
                <w:sz w:val="20"/>
                <w:lang w:val="af-ZA"/>
              </w:rPr>
            </w:pPr>
            <w:r w:rsidRPr="003B13F8">
              <w:rPr>
                <w:rFonts w:ascii="GHEA Grapalat" w:hAnsi="GHEA Grapalat"/>
                <w:sz w:val="20"/>
                <w:lang w:val="pt-BR"/>
              </w:rPr>
              <w:t>«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Լամբրոն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Ֆարմիմպէքս</w:t>
            </w:r>
            <w:r w:rsidRPr="003B13F8">
              <w:rPr>
                <w:rFonts w:ascii="Arial" w:hAnsi="Arial" w:cs="Arial"/>
                <w:sz w:val="20"/>
                <w:lang w:val="pt-BR"/>
              </w:rPr>
              <w:t xml:space="preserve">» </w:t>
            </w:r>
            <w:r w:rsidRPr="003B13F8">
              <w:rPr>
                <w:rFonts w:ascii="Sylfaen" w:hAnsi="Sylfaen" w:cs="Sylfaen"/>
                <w:sz w:val="20"/>
                <w:lang w:val="pt-BR"/>
              </w:rPr>
              <w:t>ՍՊԸ</w:t>
            </w:r>
            <w:r w:rsidRPr="003B13F8">
              <w:rPr>
                <w:rFonts w:ascii="GHEA Grapalat" w:hAnsi="GHEA Grapalat" w:cs="Sylfaen"/>
                <w:sz w:val="20"/>
                <w:lang w:val="pt-BR"/>
              </w:rPr>
              <w:t>-</w:t>
            </w:r>
            <w:r w:rsidRPr="003B13F8">
              <w:rPr>
                <w:rFonts w:ascii="Sylfaen" w:hAnsi="Sylfaen" w:cs="Sylfaen"/>
                <w:sz w:val="20"/>
              </w:rPr>
              <w:t>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B30F4" w:rsidRPr="00960651" w:rsidRDefault="00DB30F4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B30F4" w:rsidRPr="00960651" w:rsidRDefault="00DB30F4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6104.17</w:t>
            </w:r>
          </w:p>
        </w:tc>
      </w:tr>
      <w:tr w:rsidR="00DB30F4" w:rsidRPr="00960651" w:rsidTr="000A6103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B30F4" w:rsidRPr="00960651" w:rsidRDefault="00DB30F4" w:rsidP="000A610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DB30F4" w:rsidRPr="00960651" w:rsidRDefault="00DB30F4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 w:cs="Sylfaen"/>
                <w:sz w:val="20"/>
                <w:lang w:val="af-ZA"/>
              </w:rPr>
              <w:t>Նատալի</w:t>
            </w:r>
            <w:r>
              <w:rPr>
                <w:rFonts w:ascii="Arial" w:hAnsi="Arial" w:cs="Arial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Ֆարմ</w:t>
            </w:r>
            <w:r>
              <w:rPr>
                <w:rFonts w:ascii="Arial" w:hAnsi="Arial" w:cs="Arial"/>
                <w:sz w:val="20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z w:val="20"/>
                <w:lang w:val="af-ZA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B30F4" w:rsidRPr="00960651" w:rsidRDefault="00DB30F4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B30F4" w:rsidRPr="00960651" w:rsidRDefault="00B46241" w:rsidP="000A61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46241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148" style="position:absolute;left:0;text-align:left;margin-left:631.65pt;margin-top:22.85pt;width:9pt;height:9pt;z-index:251773952;mso-position-horizontal-relative:text;mso-position-vertical-relative:text"/>
              </w:pict>
            </w:r>
            <w:r w:rsidR="00DB30F4">
              <w:rPr>
                <w:rFonts w:ascii="GHEA Grapalat" w:hAnsi="GHEA Grapalat"/>
                <w:sz w:val="20"/>
                <w:lang w:val="af-ZA"/>
              </w:rPr>
              <w:t>6277.75</w:t>
            </w:r>
          </w:p>
        </w:tc>
      </w:tr>
    </w:tbl>
    <w:p w:rsidR="00CE37FB" w:rsidRDefault="00CE37FB" w:rsidP="00CE37F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ru-RU"/>
        </w:rPr>
      </w:pPr>
    </w:p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>
        <w:rPr>
          <w:rFonts w:ascii="Sylfaen" w:hAnsi="Sylfaen"/>
          <w:sz w:val="20"/>
          <w:lang w:val="ru-RU"/>
        </w:rPr>
        <w:t>Գնումների</w:t>
      </w:r>
      <w:r w:rsidRPr="007C1609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>
        <w:rPr>
          <w:rFonts w:ascii="Sylfaen" w:hAnsi="Sylfaen"/>
          <w:sz w:val="20"/>
          <w:lang w:val="ru-RU"/>
        </w:rPr>
        <w:t>ՀՀ</w:t>
      </w:r>
      <w:r w:rsidRPr="007C1609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օրենքի</w:t>
      </w:r>
      <w:r w:rsidRPr="007C1609">
        <w:rPr>
          <w:rFonts w:ascii="Sylfaen" w:hAnsi="Sylfaen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>9-</w:t>
      </w:r>
      <w:r>
        <w:rPr>
          <w:rFonts w:ascii="Sylfaen" w:hAnsi="Sylfaen"/>
          <w:sz w:val="20"/>
          <w:lang w:val="ru-RU"/>
        </w:rPr>
        <w:t>րդ</w:t>
      </w:r>
      <w:r w:rsidRPr="007C1609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հոդվածի</w:t>
      </w:r>
      <w:r w:rsidRPr="007C1609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անգործության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ժամկետ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սահմանվում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հայտարարությունը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հրապարակվելու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օրվան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հաջորդող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օրվանից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մինչև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 w:rsidRPr="008D3696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>-</w:t>
      </w:r>
      <w:r>
        <w:rPr>
          <w:rFonts w:ascii="Sylfaen" w:hAnsi="Sylfaen"/>
          <w:sz w:val="20"/>
          <w:lang w:val="ru-RU"/>
        </w:rPr>
        <w:t>րդ</w:t>
      </w:r>
      <w:r w:rsidRPr="007C1609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օրացուցային</w:t>
      </w:r>
      <w:r w:rsidRPr="007C1609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ներառյալ</w:t>
      </w:r>
      <w:r w:rsidRPr="007C1609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ընկած</w:t>
      </w:r>
      <w:r w:rsidRPr="007C1609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lastRenderedPageBreak/>
        <w:t>Ընտրված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մասնակիցների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պայմանագրերը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կնքվելու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հայտարարությամբ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սահմանված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անգործության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ժամկետի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ավարտից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հետո</w:t>
      </w:r>
      <w:r w:rsidRPr="00050B9E">
        <w:rPr>
          <w:rFonts w:ascii="Sylfaen" w:hAnsi="Sylfaen" w:cs="Sylfaen"/>
          <w:sz w:val="20"/>
          <w:lang w:val="af-ZA"/>
        </w:rPr>
        <w:t>:</w:t>
      </w:r>
      <w:r w:rsidRPr="00960651">
        <w:rPr>
          <w:rFonts w:ascii="GHEA Grapalat" w:hAnsi="GHEA Grapalat"/>
          <w:sz w:val="20"/>
          <w:lang w:val="af-ZA"/>
        </w:rPr>
        <w:t>.</w:t>
      </w:r>
    </w:p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Sylfaen" w:hAnsi="Sylfaen" w:cs="Sylfaen"/>
          <w:sz w:val="20"/>
          <w:lang w:val="af-ZA"/>
        </w:rPr>
        <w:t xml:space="preserve"> Սուսաննա Դեմիրճյանին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>091/ 19-12-09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E37FB" w:rsidRPr="00960651" w:rsidRDefault="00CE37FB" w:rsidP="00CE37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pol-22@mail.ru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E37FB" w:rsidRDefault="00CE37FB" w:rsidP="00CE37FB">
      <w:pPr>
        <w:spacing w:after="240" w:line="360" w:lineRule="auto"/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Այլ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անհրաժեշտ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E37FB" w:rsidRDefault="00CE37FB" w:rsidP="00CE37FB">
      <w:pPr>
        <w:spacing w:after="240" w:line="360" w:lineRule="auto"/>
        <w:ind w:firstLine="709"/>
        <w:jc w:val="both"/>
        <w:rPr>
          <w:rFonts w:ascii="Sylfaen" w:hAnsi="Sylfaen" w:cs="Arial Armenian"/>
          <w:sz w:val="20"/>
          <w:lang w:val="hy-AM"/>
        </w:rPr>
      </w:pPr>
    </w:p>
    <w:p w:rsidR="00CE37FB" w:rsidRPr="00FD4BDC" w:rsidRDefault="00CE37FB" w:rsidP="00CE37FB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es-ES"/>
        </w:rPr>
      </w:pPr>
      <w:r w:rsidRPr="00D523DC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D523DC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Pr="00FD4BDC">
        <w:rPr>
          <w:rFonts w:ascii="Sylfaen" w:hAnsi="Sylfaen"/>
          <w:i w:val="0"/>
          <w:sz w:val="20"/>
          <w:lang w:val="hy-AM"/>
        </w:rPr>
        <w:t>&lt;&lt;</w:t>
      </w:r>
      <w:r w:rsidRPr="00FD4BDC">
        <w:rPr>
          <w:rFonts w:ascii="Sylfaen" w:hAnsi="Sylfaen"/>
          <w:i w:val="0"/>
          <w:sz w:val="20"/>
          <w:lang w:val="ru-RU"/>
        </w:rPr>
        <w:t>Թիվ</w:t>
      </w:r>
      <w:r w:rsidRPr="00FD4BDC">
        <w:rPr>
          <w:rFonts w:ascii="Sylfaen" w:hAnsi="Sylfaen"/>
          <w:i w:val="0"/>
          <w:sz w:val="20"/>
          <w:lang w:val="af-ZA"/>
        </w:rPr>
        <w:t xml:space="preserve"> 22</w:t>
      </w:r>
      <w:r w:rsidRPr="00FD4BDC">
        <w:rPr>
          <w:rFonts w:ascii="Sylfaen" w:hAnsi="Sylfaen"/>
          <w:i w:val="0"/>
          <w:sz w:val="20"/>
          <w:lang w:val="hy-AM"/>
        </w:rPr>
        <w:t xml:space="preserve"> պոլիկլինիկա&gt;&gt;  ՓԲԸ</w:t>
      </w:r>
    </w:p>
    <w:p w:rsidR="00CE37FB" w:rsidRPr="00D523DC" w:rsidRDefault="00CE37FB" w:rsidP="00CE37FB">
      <w:pPr>
        <w:rPr>
          <w:lang w:val="af-ZA"/>
        </w:rPr>
      </w:pPr>
    </w:p>
    <w:p w:rsidR="007A729A" w:rsidRPr="009C291D" w:rsidRDefault="007A729A">
      <w:pPr>
        <w:rPr>
          <w:lang w:val="af-ZA"/>
        </w:rPr>
      </w:pPr>
    </w:p>
    <w:sectPr w:rsidR="007A729A" w:rsidRPr="009C291D" w:rsidSect="000A6103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8ED" w:rsidRDefault="00B818ED" w:rsidP="00473932">
      <w:r>
        <w:separator/>
      </w:r>
    </w:p>
  </w:endnote>
  <w:endnote w:type="continuationSeparator" w:id="1">
    <w:p w:rsidR="00B818ED" w:rsidRDefault="00B818ED" w:rsidP="004739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8ED" w:rsidRDefault="00B818ED" w:rsidP="000A610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818ED" w:rsidRDefault="00B818ED" w:rsidP="000A610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8ED" w:rsidRDefault="00B818ED" w:rsidP="000A610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97730">
      <w:rPr>
        <w:rStyle w:val="PageNumber"/>
        <w:noProof/>
      </w:rPr>
      <w:t>24</w:t>
    </w:r>
    <w:r>
      <w:rPr>
        <w:rStyle w:val="PageNumber"/>
      </w:rPr>
      <w:fldChar w:fldCharType="end"/>
    </w:r>
  </w:p>
  <w:p w:rsidR="00B818ED" w:rsidRDefault="00B818ED" w:rsidP="000A6103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8ED" w:rsidRDefault="00B818ED" w:rsidP="00473932">
      <w:r>
        <w:separator/>
      </w:r>
    </w:p>
  </w:footnote>
  <w:footnote w:type="continuationSeparator" w:id="1">
    <w:p w:rsidR="00B818ED" w:rsidRDefault="00B818ED" w:rsidP="004739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37FB"/>
    <w:rsid w:val="000141D1"/>
    <w:rsid w:val="00016C06"/>
    <w:rsid w:val="00026086"/>
    <w:rsid w:val="00040238"/>
    <w:rsid w:val="0005174E"/>
    <w:rsid w:val="000A1B8F"/>
    <w:rsid w:val="000A6103"/>
    <w:rsid w:val="000C31B4"/>
    <w:rsid w:val="00112ACE"/>
    <w:rsid w:val="00122C4A"/>
    <w:rsid w:val="001824F6"/>
    <w:rsid w:val="0018459E"/>
    <w:rsid w:val="00185BA7"/>
    <w:rsid w:val="00196186"/>
    <w:rsid w:val="001A7E79"/>
    <w:rsid w:val="001C286A"/>
    <w:rsid w:val="001C3278"/>
    <w:rsid w:val="001C3A8D"/>
    <w:rsid w:val="001C4EDB"/>
    <w:rsid w:val="001D38FD"/>
    <w:rsid w:val="001E0892"/>
    <w:rsid w:val="00215DFE"/>
    <w:rsid w:val="00216E7B"/>
    <w:rsid w:val="00240A1D"/>
    <w:rsid w:val="00245C1B"/>
    <w:rsid w:val="00253D68"/>
    <w:rsid w:val="0025564C"/>
    <w:rsid w:val="00276847"/>
    <w:rsid w:val="0029139E"/>
    <w:rsid w:val="00293E62"/>
    <w:rsid w:val="00296418"/>
    <w:rsid w:val="002B3BD3"/>
    <w:rsid w:val="002B7D17"/>
    <w:rsid w:val="002E1823"/>
    <w:rsid w:val="002E3403"/>
    <w:rsid w:val="002E4C88"/>
    <w:rsid w:val="00347C7E"/>
    <w:rsid w:val="003516CB"/>
    <w:rsid w:val="003C46F5"/>
    <w:rsid w:val="003C60AE"/>
    <w:rsid w:val="003E2EFC"/>
    <w:rsid w:val="0042701B"/>
    <w:rsid w:val="00473932"/>
    <w:rsid w:val="00491C03"/>
    <w:rsid w:val="004C4FAE"/>
    <w:rsid w:val="005279D4"/>
    <w:rsid w:val="00540AF0"/>
    <w:rsid w:val="00564919"/>
    <w:rsid w:val="0057253F"/>
    <w:rsid w:val="00585642"/>
    <w:rsid w:val="005900F7"/>
    <w:rsid w:val="00597730"/>
    <w:rsid w:val="005979CE"/>
    <w:rsid w:val="005A1099"/>
    <w:rsid w:val="005C3737"/>
    <w:rsid w:val="005D0A76"/>
    <w:rsid w:val="005E073D"/>
    <w:rsid w:val="005E7724"/>
    <w:rsid w:val="006408DF"/>
    <w:rsid w:val="0064119A"/>
    <w:rsid w:val="00645F16"/>
    <w:rsid w:val="00677652"/>
    <w:rsid w:val="00684263"/>
    <w:rsid w:val="00694198"/>
    <w:rsid w:val="006A7D1B"/>
    <w:rsid w:val="006B388C"/>
    <w:rsid w:val="006C13DD"/>
    <w:rsid w:val="006C43BB"/>
    <w:rsid w:val="006C7D2F"/>
    <w:rsid w:val="006D1779"/>
    <w:rsid w:val="006D340B"/>
    <w:rsid w:val="006F0F57"/>
    <w:rsid w:val="006F718E"/>
    <w:rsid w:val="007115CD"/>
    <w:rsid w:val="00715287"/>
    <w:rsid w:val="00721880"/>
    <w:rsid w:val="007244BE"/>
    <w:rsid w:val="00724909"/>
    <w:rsid w:val="007355A9"/>
    <w:rsid w:val="00761829"/>
    <w:rsid w:val="007631DB"/>
    <w:rsid w:val="00767744"/>
    <w:rsid w:val="007754C3"/>
    <w:rsid w:val="007A729A"/>
    <w:rsid w:val="007B153E"/>
    <w:rsid w:val="007D180F"/>
    <w:rsid w:val="007E00AC"/>
    <w:rsid w:val="007E76AB"/>
    <w:rsid w:val="007F2EF2"/>
    <w:rsid w:val="007F356A"/>
    <w:rsid w:val="00840088"/>
    <w:rsid w:val="008813D1"/>
    <w:rsid w:val="008815FB"/>
    <w:rsid w:val="0088620E"/>
    <w:rsid w:val="00895678"/>
    <w:rsid w:val="008A39F2"/>
    <w:rsid w:val="008A6A18"/>
    <w:rsid w:val="008D29F7"/>
    <w:rsid w:val="008E380B"/>
    <w:rsid w:val="00910ACA"/>
    <w:rsid w:val="0094331B"/>
    <w:rsid w:val="00954F14"/>
    <w:rsid w:val="0096674B"/>
    <w:rsid w:val="00974E6B"/>
    <w:rsid w:val="00976296"/>
    <w:rsid w:val="00993BE4"/>
    <w:rsid w:val="009C233E"/>
    <w:rsid w:val="009C291D"/>
    <w:rsid w:val="009D5080"/>
    <w:rsid w:val="00A12E3F"/>
    <w:rsid w:val="00A33F7F"/>
    <w:rsid w:val="00A45D5C"/>
    <w:rsid w:val="00A5179C"/>
    <w:rsid w:val="00A5760C"/>
    <w:rsid w:val="00A97206"/>
    <w:rsid w:val="00B026C8"/>
    <w:rsid w:val="00B0697A"/>
    <w:rsid w:val="00B275DC"/>
    <w:rsid w:val="00B32C4A"/>
    <w:rsid w:val="00B45B52"/>
    <w:rsid w:val="00B46241"/>
    <w:rsid w:val="00B47587"/>
    <w:rsid w:val="00B529A0"/>
    <w:rsid w:val="00B554D0"/>
    <w:rsid w:val="00B818ED"/>
    <w:rsid w:val="00B8555A"/>
    <w:rsid w:val="00B96B29"/>
    <w:rsid w:val="00BB2387"/>
    <w:rsid w:val="00BC4E88"/>
    <w:rsid w:val="00BF0397"/>
    <w:rsid w:val="00BF115F"/>
    <w:rsid w:val="00BF7F24"/>
    <w:rsid w:val="00C45DC9"/>
    <w:rsid w:val="00C87E13"/>
    <w:rsid w:val="00C94185"/>
    <w:rsid w:val="00C9542B"/>
    <w:rsid w:val="00CB0275"/>
    <w:rsid w:val="00CC273A"/>
    <w:rsid w:val="00CE37FB"/>
    <w:rsid w:val="00CF387E"/>
    <w:rsid w:val="00D3358E"/>
    <w:rsid w:val="00D52719"/>
    <w:rsid w:val="00D87AAC"/>
    <w:rsid w:val="00DB1F70"/>
    <w:rsid w:val="00DB2CE3"/>
    <w:rsid w:val="00DB30F4"/>
    <w:rsid w:val="00DE085C"/>
    <w:rsid w:val="00DE446D"/>
    <w:rsid w:val="00DF15E5"/>
    <w:rsid w:val="00E13379"/>
    <w:rsid w:val="00E62C15"/>
    <w:rsid w:val="00E87706"/>
    <w:rsid w:val="00ED437E"/>
    <w:rsid w:val="00EF78F1"/>
    <w:rsid w:val="00F0318A"/>
    <w:rsid w:val="00F104F3"/>
    <w:rsid w:val="00F24B45"/>
    <w:rsid w:val="00F566A2"/>
    <w:rsid w:val="00F644B1"/>
    <w:rsid w:val="00F7089D"/>
    <w:rsid w:val="00F81931"/>
    <w:rsid w:val="00FC6C82"/>
    <w:rsid w:val="00FE1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7F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CE37F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E37FB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CE37FB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CE37FB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rsid w:val="00CE37FB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CE37FB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CE37FB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CE37FB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CE37F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CE37F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CE37FB"/>
  </w:style>
  <w:style w:type="paragraph" w:styleId="Footer">
    <w:name w:val="footer"/>
    <w:basedOn w:val="Normal"/>
    <w:link w:val="FooterChar"/>
    <w:rsid w:val="00CE37F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CE37F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Default">
    <w:name w:val="Default"/>
    <w:rsid w:val="00CE37FB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24</Pages>
  <Words>4050</Words>
  <Characters>23086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27082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159</cp:revision>
  <dcterms:created xsi:type="dcterms:W3CDTF">2014-03-24T12:51:00Z</dcterms:created>
  <dcterms:modified xsi:type="dcterms:W3CDTF">2014-04-01T06:29:00Z</dcterms:modified>
</cp:coreProperties>
</file>